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02" w:rsidRPr="00D01A67" w:rsidRDefault="005C5845" w:rsidP="00D01A67">
      <w:pPr>
        <w:rPr>
          <w:rFonts w:ascii="Times New Roman" w:hAnsi="Times New Roman" w:cs="Times New Roman"/>
          <w:i/>
          <w:sz w:val="28"/>
          <w:szCs w:val="28"/>
        </w:rPr>
      </w:pPr>
      <w:r w:rsidRPr="00BC1BE1">
        <w:rPr>
          <w:rFonts w:ascii="Times New Roman" w:hAnsi="Times New Roman" w:cs="Times New Roman"/>
          <w:i/>
          <w:sz w:val="28"/>
          <w:szCs w:val="28"/>
        </w:rPr>
        <w:t>МАОУ  С</w:t>
      </w:r>
      <w:r w:rsidR="009B15A0" w:rsidRPr="00BC1BE1">
        <w:rPr>
          <w:rFonts w:ascii="Times New Roman" w:hAnsi="Times New Roman" w:cs="Times New Roman"/>
          <w:i/>
          <w:sz w:val="28"/>
          <w:szCs w:val="28"/>
        </w:rPr>
        <w:t xml:space="preserve">Ш «П.ПОЛА»                                   </w:t>
      </w:r>
      <w:r w:rsidR="00BC1BE1" w:rsidRPr="00BC1BE1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9B15A0" w:rsidRPr="00BC1BE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F738F">
        <w:rPr>
          <w:rFonts w:ascii="Times New Roman" w:hAnsi="Times New Roman" w:cs="Times New Roman"/>
          <w:i/>
          <w:sz w:val="28"/>
          <w:szCs w:val="28"/>
        </w:rPr>
        <w:t>ВЫПУСК №</w:t>
      </w:r>
      <w:r w:rsidR="006F1378">
        <w:rPr>
          <w:rFonts w:ascii="Times New Roman" w:hAnsi="Times New Roman" w:cs="Times New Roman"/>
          <w:i/>
          <w:sz w:val="28"/>
          <w:szCs w:val="28"/>
        </w:rPr>
        <w:t>7</w:t>
      </w:r>
      <w:r w:rsidR="00BC1BE1">
        <w:rPr>
          <w:rFonts w:ascii="Times New Roman" w:hAnsi="Times New Roman" w:cs="Times New Roman"/>
          <w:i/>
          <w:sz w:val="28"/>
          <w:szCs w:val="28"/>
        </w:rPr>
        <w:t>/ 2024</w:t>
      </w:r>
      <w:r w:rsidR="004A1C5D">
        <w:rPr>
          <w:rFonts w:ascii="Times New Roman" w:hAnsi="Times New Roman" w:cs="Times New Roman"/>
          <w:i/>
          <w:sz w:val="28"/>
          <w:szCs w:val="28"/>
        </w:rPr>
        <w:t>г</w:t>
      </w:r>
    </w:p>
    <w:p w:rsidR="009B15A0" w:rsidRPr="007967C7" w:rsidRDefault="009B15A0" w:rsidP="00AF1DB2">
      <w:pPr>
        <w:jc w:val="center"/>
        <w:rPr>
          <w:rFonts w:ascii="Times New Roman" w:hAnsi="Times New Roman" w:cs="Times New Roman"/>
          <w:b/>
          <w:color w:val="FF0000"/>
          <w:sz w:val="72"/>
          <w:szCs w:val="28"/>
        </w:rPr>
      </w:pPr>
      <w:r w:rsidRPr="007967C7">
        <w:rPr>
          <w:rFonts w:ascii="Times New Roman" w:hAnsi="Times New Roman" w:cs="Times New Roman"/>
          <w:b/>
          <w:color w:val="FF0000"/>
          <w:sz w:val="72"/>
          <w:szCs w:val="28"/>
        </w:rPr>
        <w:t>«ПАРТА»</w:t>
      </w:r>
    </w:p>
    <w:p w:rsidR="00A144AB" w:rsidRPr="00A144AB" w:rsidRDefault="004A1C5D" w:rsidP="00A144A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15A0" w:rsidRPr="00AF1DB2">
        <w:rPr>
          <w:rFonts w:ascii="Times New Roman" w:hAnsi="Times New Roman" w:cs="Times New Roman"/>
          <w:sz w:val="28"/>
          <w:szCs w:val="28"/>
        </w:rPr>
        <w:t>ШКОЛЬНАЯ ГАЗЕТА</w:t>
      </w:r>
      <w:r w:rsidR="00AF1D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1A67" w:rsidRPr="00D01A67" w:rsidRDefault="00D01A67" w:rsidP="00D01A67">
      <w:pPr>
        <w:pStyle w:val="aa"/>
        <w:shd w:val="clear" w:color="auto" w:fill="FFFFFF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 </w:t>
      </w:r>
      <w:r w:rsidRPr="00D01A67">
        <w:rPr>
          <w:b/>
          <w:color w:val="000000"/>
          <w:sz w:val="28"/>
          <w:szCs w:val="28"/>
          <w:shd w:val="clear" w:color="auto" w:fill="FFFFFF"/>
        </w:rPr>
        <w:t>ТЕАТРАЛЬНЫЙ  ФЕСТИВАЛЬ</w:t>
      </w:r>
    </w:p>
    <w:p w:rsidR="008A1885" w:rsidRPr="00D01A67" w:rsidRDefault="00D01A67" w:rsidP="00D01A67">
      <w:pPr>
        <w:pStyle w:val="aa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D01A67">
        <w:rPr>
          <w:color w:val="000000"/>
          <w:sz w:val="28"/>
          <w:szCs w:val="28"/>
          <w:shd w:val="clear" w:color="auto" w:fill="FFFFFF"/>
        </w:rPr>
        <w:t xml:space="preserve">  20 марта в школе прошел школьный театральный фестиваль, посвященный Международному дню театра, который пройдет 27 марта. Учащиеся 5-11 классов инсценировали рассказы из произведений, сцены из комедии, юмористические сценки. Театральная студия "Люди в Ч" выступили с юмористической сценкой "Сказочный </w:t>
      </w:r>
      <w:proofErr w:type="gramStart"/>
      <w:r w:rsidRPr="00D01A67">
        <w:rPr>
          <w:color w:val="000000"/>
          <w:sz w:val="28"/>
          <w:szCs w:val="28"/>
          <w:shd w:val="clear" w:color="auto" w:fill="FFFFFF"/>
        </w:rPr>
        <w:t>лентяй</w:t>
      </w:r>
      <w:proofErr w:type="gramEnd"/>
      <w:r w:rsidRPr="00D01A67">
        <w:rPr>
          <w:color w:val="000000"/>
          <w:sz w:val="28"/>
          <w:szCs w:val="28"/>
          <w:shd w:val="clear" w:color="auto" w:fill="FFFFFF"/>
        </w:rPr>
        <w:t>".</w:t>
      </w:r>
      <w:r w:rsidRPr="00D01A67">
        <w:rPr>
          <w:color w:val="000000"/>
          <w:sz w:val="28"/>
          <w:szCs w:val="28"/>
        </w:rPr>
        <w:br/>
      </w:r>
      <w:r w:rsidRPr="00D01A67">
        <w:rPr>
          <w:color w:val="000000"/>
          <w:sz w:val="28"/>
          <w:szCs w:val="28"/>
          <w:shd w:val="clear" w:color="auto" w:fill="FFFFFF"/>
        </w:rPr>
        <w:t>Участники фестиваля показали, что актеры живут в каждом из нас. Мы надеемся, что ребята полюбят театр, полюбят этот мир, полный волшебства и красоты</w:t>
      </w:r>
    </w:p>
    <w:p w:rsidR="00D01A67" w:rsidRDefault="00D01A67" w:rsidP="000F0CCE">
      <w:pPr>
        <w:pStyle w:val="aa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11499" cy="2333625"/>
            <wp:effectExtent l="19050" t="0" r="0" b="0"/>
            <wp:docPr id="173" name="Рисунок 173" descr="https://sun9-39.userapi.com/impg/hgCscpe4ccytBXlA0Fz45PE-umyTKtSP9PT9VA/v2vDOrGcmA4.jpg?size=1280x960&amp;quality=95&amp;sign=5260e27ef4443d6f8262fed67241bf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un9-39.userapi.com/impg/hgCscpe4ccytBXlA0Fz45PE-umyTKtSP9PT9VA/v2vDOrGcmA4.jpg?size=1280x960&amp;quality=95&amp;sign=5260e27ef4443d6f8262fed67241bfd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54" cy="233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11498" cy="2333625"/>
            <wp:effectExtent l="19050" t="0" r="0" b="0"/>
            <wp:docPr id="182" name="Рисунок 182" descr="https://sun9-78.userapi.com/impg/NP4yKJtEdOVE-ZFN7lnGPvBMVOfBrge8TCiLHA/5N3uz6GXVW4.jpg?size=1280x960&amp;quality=95&amp;sign=905945029f820279bd2d0fb156af4f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sun9-78.userapi.com/impg/NP4yKJtEdOVE-ZFN7lnGPvBMVOfBrge8TCiLHA/5N3uz6GXVW4.jpg?size=1280x960&amp;quality=95&amp;sign=905945029f820279bd2d0fb156af4fb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4" cy="233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67" w:rsidRDefault="00D01A67" w:rsidP="000F0CCE">
      <w:pPr>
        <w:pStyle w:val="aa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85" name="Рисунок 185" descr="https://sun9-56.userapi.com/impg/giBrH-naoSNt1qhrftHvfIjZ7vDlvlER5x4Mng/wO6fkogHNHE.jpg?size=1280x960&amp;quality=95&amp;sign=1de863f580f0230cc05c24419352a4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sun9-56.userapi.com/impg/giBrH-naoSNt1qhrftHvfIjZ7vDlvlER5x4Mng/wO6fkogHNHE.jpg?size=1280x960&amp;quality=95&amp;sign=1de863f580f0230cc05c24419352a42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5" cy="24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188" name="Рисунок 188" descr="https://sun9-12.userapi.com/impg/Yg8er8C9opj6WSwcGbMxpdbuyywvUuUK5VBIZw/pD6XCe-AWqM.jpg?size=1280x960&amp;quality=95&amp;sign=b232162bf7a82e5e1648b59c331be1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sun9-12.userapi.com/impg/Yg8er8C9opj6WSwcGbMxpdbuyywvUuUK5VBIZw/pD6XCe-AWqM.jpg?size=1280x960&amp;quality=95&amp;sign=b232162bf7a82e5e1648b59c331be1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6" cy="24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85" w:rsidRDefault="008A1885" w:rsidP="000F0CCE">
      <w:pPr>
        <w:pStyle w:val="aa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8A1885" w:rsidRDefault="008A1885" w:rsidP="000F0CCE">
      <w:pPr>
        <w:pStyle w:val="aa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01A67" w:rsidRDefault="00D01A67" w:rsidP="00D01A67">
      <w:pPr>
        <w:pStyle w:val="aa"/>
        <w:shd w:val="clear" w:color="auto" w:fill="FFFFFF"/>
        <w:rPr>
          <w:b/>
          <w:color w:val="000000"/>
          <w:sz w:val="28"/>
          <w:szCs w:val="28"/>
        </w:rPr>
      </w:pPr>
    </w:p>
    <w:p w:rsidR="008A1885" w:rsidRPr="00BC1BE1" w:rsidRDefault="008A1885" w:rsidP="008A1885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lastRenderedPageBreak/>
        <w:t>«ПАРТА» ШКОЛЬНАЯ ГАЗЕТА/ВЫПУСК №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7</w:t>
      </w:r>
    </w:p>
    <w:p w:rsidR="001204DE" w:rsidRPr="000F0CCE" w:rsidRDefault="008A1885" w:rsidP="008A1885">
      <w:pPr>
        <w:pStyle w:val="aa"/>
        <w:shd w:val="clear" w:color="auto" w:fill="FFFFFF"/>
        <w:rPr>
          <w:b/>
          <w:color w:val="000000"/>
          <w:sz w:val="28"/>
          <w:szCs w:val="28"/>
        </w:rPr>
      </w:pPr>
      <w:r w:rsidRPr="001D3102">
        <w:rPr>
          <w:b/>
          <w:bCs/>
          <w:color w:val="000000"/>
          <w:szCs w:val="28"/>
        </w:rPr>
        <w:t>_____________________________________________________________________________________</w:t>
      </w:r>
    </w:p>
    <w:p w:rsidR="008C07B4" w:rsidRDefault="008C07B4" w:rsidP="008C07B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0D0C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D0C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ПРАЗДНИЧНЫЙ</w:t>
      </w:r>
      <w:proofErr w:type="gramEnd"/>
      <w:r w:rsidR="000D0C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КОНЕРТ, ПОСВЯЩЕННЫЙ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8 МАРТА</w:t>
      </w:r>
      <w:r w:rsidR="001D3102" w:rsidRPr="008C0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</w:p>
    <w:p w:rsidR="001D3102" w:rsidRDefault="008C07B4" w:rsidP="008C07B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марта</w:t>
      </w:r>
      <w:r w:rsidR="006F1378"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нашей школе прошёл замечательн</w:t>
      </w:r>
      <w:r w:rsid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ый концерт, который подготовили </w:t>
      </w:r>
      <w:r w:rsidR="006F1378"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своих учителей, </w:t>
      </w:r>
      <w:r w:rsid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одноклассниц, родителей</w:t>
      </w:r>
      <w:r w:rsidR="006F1378"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1-11 классов. </w:t>
      </w:r>
      <w:r w:rsid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Прозвучали стихотворения, песни</w:t>
      </w:r>
      <w:proofErr w:type="gramStart"/>
      <w:r w:rsid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6F1378"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подготовили интересные сценки, рассказы.</w:t>
      </w:r>
      <w:r w:rsidR="006F1378" w:rsidRPr="008C07B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1378"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Мальчики прочитали п</w:t>
      </w:r>
      <w:r w:rsid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оздравления девочкам и учителям. В конце праздника</w:t>
      </w:r>
      <w:r w:rsidR="006F1378"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вся школа исполнила песню </w:t>
      </w:r>
      <w:r w:rsid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учителей! </w:t>
      </w:r>
    </w:p>
    <w:p w:rsidR="008A1885" w:rsidRDefault="008A1885" w:rsidP="008C07B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1885" w:rsidRPr="008C07B4" w:rsidRDefault="008A1885" w:rsidP="008C07B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1378" w:rsidRDefault="006F1378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84935" cy="2461260"/>
            <wp:effectExtent l="19050" t="0" r="0" b="0"/>
            <wp:docPr id="30" name="Рисунок 30" descr="https://sun9-80.userapi.com/impg/saiNczfe7G7i-hMqNAuic529biGZpaQbzX925Q/lSbIj2HJAog.jpg?size=807x605&amp;quality=95&amp;sign=751a42011f76ce81ffe7f806ef11ed3c&amp;c_uniq_tag=NrYouDiSinVMUeIchtKtEmQ02dMehyqPFGhprcSyPf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80.userapi.com/impg/saiNczfe7G7i-hMqNAuic529biGZpaQbzX925Q/lSbIj2HJAog.jpg?size=807x605&amp;quality=95&amp;sign=751a42011f76ce81ffe7f806ef11ed3c&amp;c_uniq_tag=NrYouDiSinVMUeIchtKtEmQ02dMehyqPFGhprcSyPfI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38" cy="24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3223914" cy="2415540"/>
            <wp:effectExtent l="19050" t="0" r="0" b="0"/>
            <wp:docPr id="33" name="Рисунок 33" descr="https://sun9-5.userapi.com/impg/rupqfC5pCfISe5bfSJauHEOuLmPhAzYBWodqWQ/oHlyC1tuopM.jpg?size=807x605&amp;quality=95&amp;sign=3f91316e19310a0dac33551e7269ace8&amp;c_uniq_tag=lIinyH_LjiG5m7HE7S4bV3UqWLV1nNNe9T3xKqnZyM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.userapi.com/impg/rupqfC5pCfISe5bfSJauHEOuLmPhAzYBWodqWQ/oHlyC1tuopM.jpg?size=807x605&amp;quality=95&amp;sign=3f91316e19310a0dac33551e7269ace8&amp;c_uniq_tag=lIinyH_LjiG5m7HE7S4bV3UqWLV1nNNe9T3xKqnZyMk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68" cy="241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85" w:rsidRDefault="008A1885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1885" w:rsidRDefault="008A1885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F1378" w:rsidRDefault="006F1378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42554" cy="2354580"/>
            <wp:effectExtent l="19050" t="0" r="696" b="0"/>
            <wp:docPr id="39" name="Рисунок 39" descr="https://sun9-30.userapi.com/impg/M70GR8Z7mFkzpnVe8zPKeq5zToljBVgPgQrCXg/EAYi3jZVRD8.jpg?size=807x605&amp;quality=95&amp;sign=ce0e4ab236833a5c64c486cf20a7d1f7&amp;c_uniq_tag=xR87pufuyz-7HI4-U7wk1O6VGPlFO7-rHrfAbet58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0.userapi.com/impg/M70GR8Z7mFkzpnVe8zPKeq5zToljBVgPgQrCXg/EAYi3jZVRD8.jpg?size=807x605&amp;quality=95&amp;sign=ce0e4ab236833a5c64c486cf20a7d1f7&amp;c_uniq_tag=xR87pufuyz-7HI4-U7wk1O6VGPlFO7-rHrfAbet58F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54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>
            <wp:extent cx="3211830" cy="2406485"/>
            <wp:effectExtent l="19050" t="0" r="7620" b="0"/>
            <wp:docPr id="42" name="Рисунок 42" descr="https://sun9-21.userapi.com/impg/8lP5sWkyTWUMorPkScpYuMSdsR6YEYFHQCLwoA/EDsFIBw-Grk.jpg?size=807x605&amp;quality=95&amp;sign=9b618120d210adbf91d365fa71aab9cd&amp;c_uniq_tag=bDVYCCMxBtGKHm0nCZUr-m19_YCDuRqyEXKtXSRmnz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1.userapi.com/impg/8lP5sWkyTWUMorPkScpYuMSdsR6YEYFHQCLwoA/EDsFIBw-Grk.jpg?size=807x605&amp;quality=95&amp;sign=9b618120d210adbf91d365fa71aab9cd&amp;c_uniq_tag=bDVYCCMxBtGKHm0nCZUr-m19_YCDuRqyEXKtXSRmnz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32" cy="241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85" w:rsidRDefault="008A1885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1885" w:rsidRDefault="008A1885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1885" w:rsidRDefault="008A1885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0D0C25" w:rsidRPr="000D0C25" w:rsidRDefault="000D0C25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8A1885" w:rsidRPr="00BC1BE1" w:rsidRDefault="008A1885" w:rsidP="008A1885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lastRenderedPageBreak/>
        <w:t>«ПАРТА» ШКОЛЬНАЯ ГАЗЕТА/ВЫПУСК №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7</w:t>
      </w:r>
    </w:p>
    <w:p w:rsidR="008A1885" w:rsidRDefault="008A1885" w:rsidP="008A1885">
      <w:pPr>
        <w:pStyle w:val="aa"/>
        <w:shd w:val="clear" w:color="auto" w:fill="FFFFFF"/>
        <w:contextualSpacing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D3102">
        <w:rPr>
          <w:b/>
          <w:bCs/>
          <w:color w:val="000000"/>
          <w:szCs w:val="28"/>
        </w:rPr>
        <w:t>_____________________________________________________________________________________</w:t>
      </w:r>
    </w:p>
    <w:p w:rsidR="000F0CCE" w:rsidRPr="008C07B4" w:rsidRDefault="006F1378" w:rsidP="008C07B4">
      <w:pPr>
        <w:pStyle w:val="aa"/>
        <w:shd w:val="clear" w:color="auto" w:fill="FFFFFF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C07B4">
        <w:rPr>
          <w:b/>
          <w:color w:val="000000"/>
          <w:sz w:val="28"/>
          <w:szCs w:val="28"/>
          <w:shd w:val="clear" w:color="auto" w:fill="FFFFFF"/>
        </w:rPr>
        <w:t>Всероссийская акция под названием «Вам, любимые!»</w:t>
      </w:r>
      <w:r w:rsidRPr="008C07B4">
        <w:rPr>
          <w:color w:val="000000"/>
          <w:sz w:val="28"/>
          <w:szCs w:val="28"/>
        </w:rPr>
        <w:br/>
      </w:r>
      <w:r w:rsidR="008C07B4">
        <w:rPr>
          <w:color w:val="000000"/>
          <w:sz w:val="28"/>
          <w:szCs w:val="28"/>
          <w:shd w:val="clear" w:color="auto" w:fill="FFFFFF"/>
        </w:rPr>
        <w:t xml:space="preserve">     </w:t>
      </w:r>
      <w:r w:rsidRPr="008C07B4">
        <w:rPr>
          <w:color w:val="000000"/>
          <w:sz w:val="28"/>
          <w:szCs w:val="28"/>
          <w:shd w:val="clear" w:color="auto" w:fill="FFFFFF"/>
        </w:rPr>
        <w:t>В преддверии 8 марта волонтеры</w:t>
      </w:r>
      <w:r w:rsidR="008C07B4">
        <w:rPr>
          <w:color w:val="000000"/>
          <w:sz w:val="28"/>
          <w:szCs w:val="28"/>
          <w:shd w:val="clear" w:color="auto" w:fill="FFFFFF"/>
        </w:rPr>
        <w:t xml:space="preserve">  </w:t>
      </w:r>
      <w:r w:rsidRPr="008C07B4">
        <w:rPr>
          <w:color w:val="000000"/>
          <w:sz w:val="28"/>
          <w:szCs w:val="28"/>
          <w:shd w:val="clear" w:color="auto" w:fill="FFFFFF"/>
        </w:rPr>
        <w:t>МАОУСШ п</w:t>
      </w:r>
      <w:proofErr w:type="gramStart"/>
      <w:r w:rsidRPr="008C07B4">
        <w:rPr>
          <w:color w:val="000000"/>
          <w:sz w:val="28"/>
          <w:szCs w:val="28"/>
          <w:shd w:val="clear" w:color="auto" w:fill="FFFFFF"/>
        </w:rPr>
        <w:t>.П</w:t>
      </w:r>
      <w:proofErr w:type="gramEnd"/>
      <w:r w:rsidRPr="008C07B4">
        <w:rPr>
          <w:color w:val="000000"/>
          <w:sz w:val="28"/>
          <w:szCs w:val="28"/>
          <w:shd w:val="clear" w:color="auto" w:fill="FFFFFF"/>
        </w:rPr>
        <w:t>ола поздравили прекрасных женщин, девушек на рабочих местах.</w:t>
      </w:r>
      <w:r w:rsidRPr="008C07B4">
        <w:rPr>
          <w:color w:val="000000"/>
          <w:sz w:val="28"/>
          <w:szCs w:val="28"/>
        </w:rPr>
        <w:br/>
      </w:r>
      <w:r w:rsidRPr="008C07B4">
        <w:rPr>
          <w:color w:val="000000"/>
          <w:sz w:val="28"/>
          <w:szCs w:val="28"/>
          <w:shd w:val="clear" w:color="auto" w:fill="FFFFFF"/>
        </w:rPr>
        <w:t>Милые женщины! Пусть в ваших домах всегда царит любовь, мир и благополучие! Желаем вам душевного комфорта, безграничного женского счастья, заботы и уважения близких людей!</w:t>
      </w:r>
    </w:p>
    <w:p w:rsidR="006F1378" w:rsidRPr="001D3102" w:rsidRDefault="006F1378" w:rsidP="006F1378">
      <w:pPr>
        <w:pStyle w:val="aa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53890" cy="3615690"/>
            <wp:effectExtent l="19050" t="0" r="3810" b="0"/>
            <wp:docPr id="27" name="Рисунок 27" descr="https://sun9-67.userapi.com/impg/BdG_GmF6L7tgObNrhbjKUaTV_X2wTUfsPtpK0Q/ScmxyCxcGkE.jpg?size=2560x2560&amp;quality=95&amp;sign=7d91664cbce2dc7fc14a77ead937a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7.userapi.com/impg/BdG_GmF6L7tgObNrhbjKUaTV_X2wTUfsPtpK0Q/ScmxyCxcGkE.jpg?size=2560x2560&amp;quality=95&amp;sign=7d91664cbce2dc7fc14a77ead937a3f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41" cy="361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AB" w:rsidRPr="008C07B4" w:rsidRDefault="00A144AB" w:rsidP="00AF1DB2">
      <w:pPr>
        <w:pStyle w:val="aa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8C07B4">
        <w:rPr>
          <w:color w:val="000000"/>
          <w:sz w:val="28"/>
          <w:szCs w:val="28"/>
        </w:rPr>
        <w:t xml:space="preserve"> </w:t>
      </w:r>
      <w:r w:rsidR="008C07B4">
        <w:rPr>
          <w:color w:val="000000"/>
          <w:sz w:val="28"/>
          <w:szCs w:val="28"/>
        </w:rPr>
        <w:t xml:space="preserve">    </w:t>
      </w:r>
      <w:r w:rsidRPr="008C07B4">
        <w:rPr>
          <w:color w:val="000000"/>
          <w:sz w:val="28"/>
          <w:szCs w:val="28"/>
        </w:rPr>
        <w:t xml:space="preserve"> </w:t>
      </w:r>
      <w:r w:rsidR="008C07B4" w:rsidRPr="008C07B4">
        <w:rPr>
          <w:color w:val="000000"/>
          <w:sz w:val="28"/>
          <w:szCs w:val="28"/>
          <w:shd w:val="clear" w:color="auto" w:fill="FFFFFF"/>
        </w:rPr>
        <w:t>Весна, замечател</w:t>
      </w:r>
      <w:r w:rsidR="008C07B4">
        <w:rPr>
          <w:color w:val="000000"/>
          <w:sz w:val="28"/>
          <w:szCs w:val="28"/>
          <w:shd w:val="clear" w:color="auto" w:fill="FFFFFF"/>
        </w:rPr>
        <w:t>ьное время! Ребята нашей школы поздравили</w:t>
      </w:r>
      <w:r w:rsidR="008C07B4" w:rsidRPr="008C07B4">
        <w:rPr>
          <w:color w:val="000000"/>
          <w:sz w:val="28"/>
          <w:szCs w:val="28"/>
          <w:shd w:val="clear" w:color="auto" w:fill="FFFFFF"/>
        </w:rPr>
        <w:t xml:space="preserve"> всех женщин и бабушек, проживающих в стационарном отделении </w:t>
      </w:r>
      <w:proofErr w:type="spellStart"/>
      <w:r w:rsidR="008C07B4" w:rsidRPr="008C07B4">
        <w:rPr>
          <w:color w:val="000000"/>
          <w:sz w:val="28"/>
          <w:szCs w:val="28"/>
          <w:shd w:val="clear" w:color="auto" w:fill="FFFFFF"/>
        </w:rPr>
        <w:t>соционального</w:t>
      </w:r>
      <w:proofErr w:type="spellEnd"/>
      <w:r w:rsidR="008C07B4" w:rsidRPr="008C07B4">
        <w:rPr>
          <w:color w:val="000000"/>
          <w:sz w:val="28"/>
          <w:szCs w:val="28"/>
          <w:shd w:val="clear" w:color="auto" w:fill="FFFFFF"/>
        </w:rPr>
        <w:t xml:space="preserve"> обс</w:t>
      </w:r>
      <w:r w:rsidR="008C07B4">
        <w:rPr>
          <w:color w:val="000000"/>
          <w:sz w:val="28"/>
          <w:szCs w:val="28"/>
          <w:shd w:val="clear" w:color="auto" w:fill="FFFFFF"/>
        </w:rPr>
        <w:t xml:space="preserve">луживания граждан посёлка Пола. Дети </w:t>
      </w:r>
      <w:r w:rsidR="008C07B4" w:rsidRPr="008C07B4">
        <w:rPr>
          <w:color w:val="000000"/>
          <w:sz w:val="28"/>
          <w:szCs w:val="28"/>
          <w:shd w:val="clear" w:color="auto" w:fill="FFFFFF"/>
        </w:rPr>
        <w:t>вместе с педагогами и родителями приготовили красивые открытки и плакаты, исполнили песни о маме, бабушке, весне. Отличное настроение подарили всем!</w:t>
      </w:r>
    </w:p>
    <w:p w:rsidR="008C07B4" w:rsidRDefault="000D0C25" w:rsidP="00AF1DB2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A1885">
        <w:rPr>
          <w:color w:val="000000"/>
          <w:sz w:val="28"/>
          <w:szCs w:val="28"/>
        </w:rPr>
        <w:t xml:space="preserve"> </w:t>
      </w:r>
      <w:r w:rsidR="008C07B4">
        <w:rPr>
          <w:noProof/>
        </w:rPr>
        <w:drawing>
          <wp:inline distT="0" distB="0" distL="0" distR="0">
            <wp:extent cx="3076575" cy="2305143"/>
            <wp:effectExtent l="19050" t="0" r="9525" b="0"/>
            <wp:docPr id="45" name="Рисунок 45" descr="https://sun9-10.userapi.com/impg/UkflHswN0HGS1v6iL-P1XaVwpkIE_ysb5RIF_Q/SdjX5DgPdZE.jpg?size=807x605&amp;quality=95&amp;sign=d426da121ec4637c1c84f66d945e5e9b&amp;c_uniq_tag=Lk3YpKh7F40GG_ksRo-pjdm9eZIV4QnEXo-Qp0v0s7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10.userapi.com/impg/UkflHswN0HGS1v6iL-P1XaVwpkIE_ysb5RIF_Q/SdjX5DgPdZE.jpg?size=807x605&amp;quality=95&amp;sign=d426da121ec4637c1c84f66d945e5e9b&amp;c_uniq_tag=Lk3YpKh7F40GG_ksRo-pjdm9eZIV4QnEXo-Qp0v0s7Q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62" cy="23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7B4">
        <w:rPr>
          <w:color w:val="000000"/>
          <w:sz w:val="28"/>
          <w:szCs w:val="28"/>
        </w:rPr>
        <w:t xml:space="preserve">    </w:t>
      </w:r>
      <w:r w:rsidR="008C07B4">
        <w:rPr>
          <w:noProof/>
        </w:rPr>
        <w:drawing>
          <wp:inline distT="0" distB="0" distL="0" distR="0">
            <wp:extent cx="3041436" cy="2278817"/>
            <wp:effectExtent l="19050" t="0" r="6564" b="0"/>
            <wp:docPr id="48" name="Рисунок 48" descr="https://sun9-72.userapi.com/impg/oac8lVAQCzqv2wl3AQZ4p9rCfbjRYsN0XVIdhw/pflSc5gonM4.jpg?size=807x605&amp;quality=95&amp;sign=19b7bb5527279dd6bef3a263c9390700&amp;c_uniq_tag=O_qeh6o9o41ctDWaxh7Tf4Mb7CbBF4_Pi-JdTeMbNj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72.userapi.com/impg/oac8lVAQCzqv2wl3AQZ4p9rCfbjRYsN0XVIdhw/pflSc5gonM4.jpg?size=807x605&amp;quality=95&amp;sign=19b7bb5527279dd6bef3a263c9390700&amp;c_uniq_tag=O_qeh6o9o41ctDWaxh7Tf4Mb7CbBF4_Pi-JdTeMbNj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86" cy="228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02" w:rsidRDefault="001D3102" w:rsidP="00AF1DB2">
      <w:pPr>
        <w:pStyle w:val="aa"/>
        <w:shd w:val="clear" w:color="auto" w:fill="FFFFFF"/>
        <w:jc w:val="both"/>
        <w:rPr>
          <w:color w:val="000000"/>
          <w:sz w:val="28"/>
          <w:szCs w:val="28"/>
        </w:rPr>
      </w:pPr>
    </w:p>
    <w:p w:rsidR="008C07B4" w:rsidRPr="001D3102" w:rsidRDefault="008C07B4" w:rsidP="00AF1DB2">
      <w:pPr>
        <w:pStyle w:val="aa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783CD1" w:rsidRPr="00BC1BE1" w:rsidRDefault="00783CD1" w:rsidP="00EE1451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lastRenderedPageBreak/>
        <w:t>«ПАРТА» ШКОЛЬНАЯ ГАЗЕТА/</w:t>
      </w:r>
      <w:r w:rsidR="00BF738F"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ВЫПУСК №</w:t>
      </w:r>
      <w:r w:rsidR="006F1378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7</w:t>
      </w:r>
    </w:p>
    <w:p w:rsidR="001D3102" w:rsidRPr="001D3102" w:rsidRDefault="005C5845" w:rsidP="001D3102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 w:rsidRPr="001D31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_____________________________________________________________________________________</w:t>
      </w:r>
    </w:p>
    <w:p w:rsidR="008C07B4" w:rsidRPr="008C07B4" w:rsidRDefault="008C07B4" w:rsidP="008C07B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8C0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ШКОЛЕ ПРОШЕЛ ОТБОРОЧНЫЙ ТУР ПО </w:t>
      </w:r>
      <w:r w:rsidR="008A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</w:t>
      </w:r>
      <w:r w:rsidRPr="008C0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ТЕНИЮ ВСЛУХ</w:t>
      </w:r>
    </w:p>
    <w:p w:rsidR="001D3102" w:rsidRPr="008C07B4" w:rsidRDefault="006F1378" w:rsidP="008C07B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марта в школе прошел отборочный тур Чемпионата по чтению вслух среди учащихся средних и </w:t>
      </w:r>
      <w:proofErr w:type="spellStart"/>
      <w:r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средне-специальных</w:t>
      </w:r>
      <w:proofErr w:type="spellEnd"/>
      <w:r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учебных заведений «Страница 24» в 2023-2024 гг. Ребята соревновались в умении выразительно читать незнакомый текст с листа без подготовки. Каждому пришлось попробовать себя в чтении художественного текста, поэтического текста и научно-популярного отрывка. Три финалиста продолжат борьбу на районном этапе конкурса. А победителем школьного этапа стал Кузнецов Степан. Второе же место поделили ученицы 10 класса Соловьёва Мария и Иванова </w:t>
      </w:r>
      <w:proofErr w:type="spellStart"/>
      <w:r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Ульяна</w:t>
      </w:r>
      <w:proofErr w:type="spellEnd"/>
      <w:r w:rsidRPr="008C0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Поздравляем!</w:t>
      </w:r>
    </w:p>
    <w:p w:rsidR="006F1378" w:rsidRDefault="006F1378" w:rsidP="001D3102">
      <w:pP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>
            <wp:extent cx="1885950" cy="2514600"/>
            <wp:effectExtent l="19050" t="0" r="0" b="0"/>
            <wp:docPr id="2" name="Рисунок 2" descr="https://sun9-6.userapi.com/impg/ihe-QghbJvqPD2xp0T-liO3INa01YOKDQ6R0rg/e5bR6M3V2Qg.jpg?size=1200x1600&amp;quality=95&amp;sign=55968c1f9c85092572163c6a6cfe2c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ihe-QghbJvqPD2xp0T-liO3INa01YOKDQ6R0rg/e5bR6M3V2Qg.jpg?size=1200x1600&amp;quality=95&amp;sign=55968c1f9c85092572163c6a6cfe2c2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1878330" cy="2504440"/>
            <wp:effectExtent l="19050" t="0" r="7620" b="0"/>
            <wp:docPr id="1" name="Рисунок 5" descr="https://sun9-70.userapi.com/impg/b7dnSeF-DKRFcODbRDeBLlXoflHHU8yLBjObmQ/UW7opC-gcbY.jpg?size=1200x1600&amp;quality=95&amp;sign=d59dbaeacc7467857276abe95930d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b7dnSeF-DKRFcODbRDeBLlXoflHHU8yLBjObmQ/UW7opC-gcbY.jpg?size=1200x1600&amp;quality=95&amp;sign=d59dbaeacc7467857276abe95930d47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64" cy="250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1870710" cy="2494280"/>
            <wp:effectExtent l="19050" t="0" r="0" b="0"/>
            <wp:docPr id="8" name="Рисунок 8" descr="https://sun9-28.userapi.com/impg/DMdI2GkJEbHP_EfSTlNXoRSXUT_pzLR9SqBU0g/RvgOT-bx7As.jpg?size=1200x1600&amp;quality=95&amp;sign=16b5fcdc38c73cb7c80a645dafdd76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8.userapi.com/impg/DMdI2GkJEbHP_EfSTlNXoRSXUT_pzLR9SqBU0g/RvgOT-bx7As.jpg?size=1200x1600&amp;quality=95&amp;sign=16b5fcdc38c73cb7c80a645dafdd76d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85" w:rsidRPr="008A1885" w:rsidRDefault="008A1885" w:rsidP="008A188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A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ПРОФОРИ</w:t>
      </w:r>
      <w:r w:rsidR="00D01A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Pr="008A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НТАИОННЫЙ ОНЛАЙН-ВЕБИНАР</w:t>
      </w:r>
    </w:p>
    <w:p w:rsidR="006F1378" w:rsidRDefault="008A1885" w:rsidP="008A188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14 марта</w:t>
      </w:r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выпускники нашей школы приняли участие в </w:t>
      </w:r>
      <w:proofErr w:type="spellStart"/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профориентационном</w:t>
      </w:r>
      <w:proofErr w:type="spellEnd"/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онлайн-вебинаре</w:t>
      </w:r>
      <w:proofErr w:type="spellEnd"/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Организатор мероприяти</w:t>
      </w:r>
      <w:proofErr w:type="gramStart"/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я-</w:t>
      </w:r>
      <w:proofErr w:type="gramEnd"/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Новгородский Центр опережающей профессиональной подготовки (ЦОПП). Ребята узнали о специальностях, предлагаемых Новгородским строительным </w:t>
      </w:r>
      <w:proofErr w:type="spellStart"/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коллеждем</w:t>
      </w:r>
      <w:proofErr w:type="spellEnd"/>
      <w:r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Старорусским агротехническим колледжем, а также о датах проведения в этих учебных заведениях Дней открытых дверей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A1885" w:rsidRPr="008A1885" w:rsidRDefault="008A1885" w:rsidP="008A188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noProof/>
        </w:rPr>
        <w:drawing>
          <wp:inline distT="0" distB="0" distL="0" distR="0">
            <wp:extent cx="2053590" cy="2738120"/>
            <wp:effectExtent l="19050" t="0" r="3810" b="0"/>
            <wp:docPr id="51" name="Рисунок 51" descr="https://sun9-64.userapi.com/impg/P9bB1Icwewo3fokaZOU2EiLvC9no3hU2HdM8Lw/jECzsMw16CM.jpg?size=1620x2160&amp;quality=95&amp;sign=f80f4ca543ed16ddfc8a9ab9ddcb01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64.userapi.com/impg/P9bB1Icwewo3fokaZOU2EiLvC9no3hU2HdM8Lw/jECzsMw16CM.jpg?size=1620x2160&amp;quality=95&amp;sign=f80f4ca543ed16ddfc8a9ab9ddcb01a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noProof/>
        </w:rPr>
        <w:drawing>
          <wp:inline distT="0" distB="0" distL="0" distR="0">
            <wp:extent cx="2076450" cy="2768600"/>
            <wp:effectExtent l="19050" t="0" r="0" b="0"/>
            <wp:docPr id="54" name="Рисунок 54" descr="https://sun9-20.userapi.com/impg/0Pqe6eXvvy1i-GCNx6IqVlJ3tQXIR_mjDxj0cg/TVja5tAlm9E.jpg?size=1620x2160&amp;quality=95&amp;sign=6b017a286cdfdaea080240a8873ba8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20.userapi.com/impg/0Pqe6eXvvy1i-GCNx6IqVlJ3tQXIR_mjDxj0cg/TVja5tAlm9E.jpg?size=1620x2160&amp;quality=95&amp;sign=6b017a286cdfdaea080240a8873ba8d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52" cy="277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85" w:rsidRDefault="008A1885" w:rsidP="001D3102">
      <w:pP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8A1885" w:rsidRDefault="008A1885" w:rsidP="001D3102">
      <w:pP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8A1885" w:rsidRPr="006F1378" w:rsidRDefault="008A1885" w:rsidP="001D3102">
      <w:pP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1D3102" w:rsidRDefault="001D3102" w:rsidP="001D3102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lastRenderedPageBreak/>
        <w:t>«ПАРТА» ШКОЛЬНАЯ ГАЗЕТА/ВЫПУСК №</w:t>
      </w:r>
      <w:r w:rsidR="006F1378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7</w:t>
      </w:r>
    </w:p>
    <w:p w:rsidR="008A1885" w:rsidRPr="00BC1BE1" w:rsidRDefault="008A1885" w:rsidP="001D3102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___________________________________________________________________________________________________________________</w:t>
      </w:r>
    </w:p>
    <w:p w:rsidR="008A1885" w:rsidRPr="008A1885" w:rsidRDefault="008A1885" w:rsidP="00A60C7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8A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ЗОНАЛЬНЙ ЭТАП СОРЕВНОВАНИЙ ПО БАДМИНТОНУ</w:t>
      </w:r>
    </w:p>
    <w:p w:rsidR="00C46FCB" w:rsidRPr="008A1885" w:rsidRDefault="008A1885" w:rsidP="00A60C7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2 марта</w:t>
      </w:r>
      <w:r w:rsidR="006F1378"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нашей школы принимали участие в зональном этапе соревнований по бадминтону</w:t>
      </w:r>
      <w:proofErr w:type="gramStart"/>
      <w:r w:rsidR="006F1378"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,</w:t>
      </w:r>
      <w:proofErr w:type="gramEnd"/>
      <w:r w:rsidR="006F1378" w:rsidRPr="008A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проходили в п. Крестцы. В финал соревнований наша сборная команда района не прошла. В каждых соревнованиях есть сильнейшие, сегодня это были не мы. Но мы говорим спасибо ребятам за игру и желаем не унывать, добиваться новых побед.</w:t>
      </w:r>
    </w:p>
    <w:p w:rsidR="006F1378" w:rsidRDefault="006F1378" w:rsidP="00A60C7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98800" cy="2324100"/>
            <wp:effectExtent l="19050" t="0" r="6350" b="0"/>
            <wp:docPr id="14" name="Рисунок 14" descr="https://sun9-43.userapi.com/impg/KccqkCGHtiV9aZwRljyC6NQ5sy_pxAmInjQASw/fsDOcndgXVA.jpg?size=2560x1920&amp;quality=95&amp;sign=04925b4321c88ba86ae2237adbdd11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3.userapi.com/impg/KccqkCGHtiV9aZwRljyC6NQ5sy_pxAmInjQASw/fsDOcndgXVA.jpg?size=2560x1920&amp;quality=95&amp;sign=04925b4321c88ba86ae2237adbdd115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88" cy="23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098800" cy="2324100"/>
            <wp:effectExtent l="19050" t="0" r="6350" b="0"/>
            <wp:docPr id="3" name="Рисунок 17" descr="https://sun9-70.userapi.com/impg/wlUMJf_onHd7c1-Mrq6rhu2Y8jsLhDFFucNDag/yyEg7co1x00.jpg?size=2560x1920&amp;quality=95&amp;sign=4ef548a05f71eff0e8f99f37fdd6d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0.userapi.com/impg/wlUMJf_onHd7c1-Mrq6rhu2Y8jsLhDFFucNDag/yyEg7co1x00.jpg?size=2560x1920&amp;quality=95&amp;sign=4ef548a05f71eff0e8f99f37fdd6d49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93" cy="23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78" w:rsidRDefault="006F1378" w:rsidP="00A60C7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A67" w:rsidRDefault="00D01A67" w:rsidP="000D0C25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                                                    </w:t>
      </w:r>
    </w:p>
    <w:p w:rsidR="00D01A67" w:rsidRDefault="00D01A67" w:rsidP="000D0C25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D01A67" w:rsidRPr="00D01A67" w:rsidRDefault="00D01A67" w:rsidP="000D0C25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                                             </w:t>
      </w:r>
      <w:r w:rsidRPr="00D01A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СОРЕВНОВАНИЕ ПО ВОЛЕЙБОЛУ</w:t>
      </w:r>
    </w:p>
    <w:p w:rsidR="006F1378" w:rsidRDefault="000D0C25" w:rsidP="000D0C25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22 марта состоялся муниципальный этап соревнований по волейболу 60 Спартакиады обучающихся общеобразовательных организаций </w:t>
      </w:r>
      <w:proofErr w:type="spellStart"/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Парфинского</w:t>
      </w:r>
      <w:proofErr w:type="spellEnd"/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 Команда нашей школы юноши и девушки 2007- 2009 года рождения приняли участие в соревнованиях. Результаты соревнований:</w:t>
      </w:r>
      <w:r w:rsidRPr="00D01A6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юношей:</w:t>
      </w:r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01A6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2" name="Рисунок 4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🥉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место- МАОУ СШ п</w:t>
      </w:r>
      <w:proofErr w:type="gramStart"/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ола</w:t>
      </w:r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Среди девушек:</w:t>
      </w:r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01A6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5" name="Рисунок 5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🥇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A67"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место- МАОУ СШ п.Пола;</w:t>
      </w:r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Поздравляем победителей и желаем удачи на зональных соревнованиях, которые будут проходить на базе спортивной школы п.Парфино и в </w:t>
      </w:r>
      <w:proofErr w:type="spellStart"/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д.Федорково</w:t>
      </w:r>
      <w:proofErr w:type="spellEnd"/>
      <w:r w:rsidRPr="00D01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 апреля 2024 года.</w:t>
      </w:r>
    </w:p>
    <w:p w:rsidR="00D01A67" w:rsidRDefault="00D01A67" w:rsidP="000D0C25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1BE1" w:rsidRPr="00D01A67" w:rsidRDefault="00D01A67" w:rsidP="000D0C25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52775" cy="2364582"/>
            <wp:effectExtent l="19050" t="0" r="9525" b="0"/>
            <wp:docPr id="167" name="Рисунок 167" descr="https://sun9-58.userapi.com/impg/duuIGT_F7cKr_b3i3rvi31YVmkNul3RWh9zBVw/VxgeVrjVz_8.jpg?size=1280x960&amp;quality=95&amp;sign=a73245ff44c9ab4f032ada2fb94c54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un9-58.userapi.com/impg/duuIGT_F7cKr_b3i3rvi31YVmkNul3RWh9zBVw/VxgeVrjVz_8.jpg?size=1280x960&amp;quality=95&amp;sign=a73245ff44c9ab4f032ada2fb94c54c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4" cy="236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49600" cy="2362200"/>
            <wp:effectExtent l="19050" t="0" r="0" b="0"/>
            <wp:docPr id="170" name="Рисунок 170" descr="https://sun9-74.userapi.com/impg/vwcgjrdzr_7GYPb34eQUEAiHfblV5FxXW_7Ddg/XHNCgMe319A.jpg?size=1280x960&amp;quality=95&amp;sign=6f655ca418f8403416625c476986ba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un9-74.userapi.com/impg/vwcgjrdzr_7GYPb34eQUEAiHfblV5FxXW_7Ddg/XHNCgMe319A.jpg?size=1280x960&amp;quality=95&amp;sign=6f655ca418f8403416625c476986ba3a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07" cy="23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CB" w:rsidRPr="001D3102" w:rsidRDefault="00C46FCB" w:rsidP="00332DB5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sectPr w:rsidR="00C46FCB" w:rsidRPr="001D3102" w:rsidSect="009B15A0">
      <w:headerReference w:type="default" r:id="rId30"/>
      <w:pgSz w:w="11906" w:h="16838"/>
      <w:pgMar w:top="720" w:right="720" w:bottom="720" w:left="720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3DE" w:rsidRDefault="008773DE" w:rsidP="009B15A0">
      <w:pPr>
        <w:spacing w:after="0" w:line="240" w:lineRule="auto"/>
      </w:pPr>
      <w:r>
        <w:separator/>
      </w:r>
    </w:p>
  </w:endnote>
  <w:endnote w:type="continuationSeparator" w:id="0">
    <w:p w:rsidR="008773DE" w:rsidRDefault="008773DE" w:rsidP="009B1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3DE" w:rsidRDefault="008773DE" w:rsidP="009B15A0">
      <w:pPr>
        <w:spacing w:after="0" w:line="240" w:lineRule="auto"/>
      </w:pPr>
      <w:r>
        <w:separator/>
      </w:r>
    </w:p>
  </w:footnote>
  <w:footnote w:type="continuationSeparator" w:id="0">
    <w:p w:rsidR="008773DE" w:rsidRDefault="008773DE" w:rsidP="009B1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512"/>
      <w:docPartObj>
        <w:docPartGallery w:val="Page Numbers (Top of Page)"/>
        <w:docPartUnique/>
      </w:docPartObj>
    </w:sdtPr>
    <w:sdtContent>
      <w:p w:rsidR="009B15A0" w:rsidRDefault="0052267A">
        <w:pPr>
          <w:pStyle w:val="a3"/>
          <w:jc w:val="center"/>
        </w:pPr>
        <w:r>
          <w:fldChar w:fldCharType="begin"/>
        </w:r>
        <w:r w:rsidR="00D52AB7">
          <w:instrText xml:space="preserve"> PAGE   \* MERGEFORMAT </w:instrText>
        </w:r>
        <w:r>
          <w:fldChar w:fldCharType="separate"/>
        </w:r>
        <w:r w:rsidR="00D01A6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B15A0" w:rsidRDefault="009B15A0" w:rsidP="009B15A0">
    <w:pPr>
      <w:pStyle w:val="a3"/>
      <w:tabs>
        <w:tab w:val="clear" w:pos="4677"/>
        <w:tab w:val="clear" w:pos="9355"/>
        <w:tab w:val="left" w:pos="34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9" o:spid="_x0000_i1026" type="#_x0000_t75" alt="🌳" style="width:12.75pt;height:12.75pt;visibility:visible;mso-wrap-style:square" o:bullet="t">
        <v:imagedata r:id="rId1" o:title="🌳"/>
      </v:shape>
    </w:pict>
  </w:numPicBullet>
  <w:abstractNum w:abstractNumId="0">
    <w:nsid w:val="5FA80B7D"/>
    <w:multiLevelType w:val="hybridMultilevel"/>
    <w:tmpl w:val="C11AA42E"/>
    <w:lvl w:ilvl="0" w:tplc="0C161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9475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4E7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9614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56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CA9C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CB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EF8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CC3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5A0"/>
    <w:rsid w:val="000435E1"/>
    <w:rsid w:val="000D0C25"/>
    <w:rsid w:val="000F0CCE"/>
    <w:rsid w:val="001204DE"/>
    <w:rsid w:val="00132CF0"/>
    <w:rsid w:val="001D3102"/>
    <w:rsid w:val="00236D5F"/>
    <w:rsid w:val="002D0FE8"/>
    <w:rsid w:val="00307933"/>
    <w:rsid w:val="00332DB5"/>
    <w:rsid w:val="00350220"/>
    <w:rsid w:val="003832BC"/>
    <w:rsid w:val="003A60FA"/>
    <w:rsid w:val="003C5099"/>
    <w:rsid w:val="003D3844"/>
    <w:rsid w:val="00415455"/>
    <w:rsid w:val="004A1C5D"/>
    <w:rsid w:val="0052267A"/>
    <w:rsid w:val="005311CE"/>
    <w:rsid w:val="0056367D"/>
    <w:rsid w:val="005B1E3B"/>
    <w:rsid w:val="005C48EF"/>
    <w:rsid w:val="005C5845"/>
    <w:rsid w:val="006C26C7"/>
    <w:rsid w:val="006C3145"/>
    <w:rsid w:val="006C55CA"/>
    <w:rsid w:val="006F1378"/>
    <w:rsid w:val="00783CD1"/>
    <w:rsid w:val="00794D7D"/>
    <w:rsid w:val="007967C7"/>
    <w:rsid w:val="00817107"/>
    <w:rsid w:val="00842408"/>
    <w:rsid w:val="008773DE"/>
    <w:rsid w:val="008A1885"/>
    <w:rsid w:val="008C07B4"/>
    <w:rsid w:val="0092034D"/>
    <w:rsid w:val="00955726"/>
    <w:rsid w:val="009B15A0"/>
    <w:rsid w:val="00A144AB"/>
    <w:rsid w:val="00A41742"/>
    <w:rsid w:val="00A60C70"/>
    <w:rsid w:val="00AC4CA9"/>
    <w:rsid w:val="00AF1DB2"/>
    <w:rsid w:val="00BC1BE1"/>
    <w:rsid w:val="00BD08DF"/>
    <w:rsid w:val="00BF738F"/>
    <w:rsid w:val="00C46FCB"/>
    <w:rsid w:val="00C62BA9"/>
    <w:rsid w:val="00CA6046"/>
    <w:rsid w:val="00CF62AB"/>
    <w:rsid w:val="00D01A67"/>
    <w:rsid w:val="00D52AB7"/>
    <w:rsid w:val="00D53076"/>
    <w:rsid w:val="00DB2462"/>
    <w:rsid w:val="00DE52D3"/>
    <w:rsid w:val="00E23A75"/>
    <w:rsid w:val="00E575C4"/>
    <w:rsid w:val="00E74FA5"/>
    <w:rsid w:val="00EE1451"/>
    <w:rsid w:val="00EF1994"/>
    <w:rsid w:val="00FD3603"/>
    <w:rsid w:val="00FD5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15A0"/>
  </w:style>
  <w:style w:type="paragraph" w:styleId="a5">
    <w:name w:val="footer"/>
    <w:basedOn w:val="a"/>
    <w:link w:val="a6"/>
    <w:uiPriority w:val="99"/>
    <w:semiHidden/>
    <w:unhideWhenUsed/>
    <w:rsid w:val="009B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15A0"/>
  </w:style>
  <w:style w:type="paragraph" w:styleId="a7">
    <w:name w:val="Balloon Text"/>
    <w:basedOn w:val="a"/>
    <w:link w:val="a8"/>
    <w:uiPriority w:val="99"/>
    <w:semiHidden/>
    <w:unhideWhenUsed/>
    <w:rsid w:val="009B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5A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B1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FD5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5C48EF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6F137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15A0"/>
  </w:style>
  <w:style w:type="paragraph" w:styleId="a5">
    <w:name w:val="footer"/>
    <w:basedOn w:val="a"/>
    <w:link w:val="a6"/>
    <w:uiPriority w:val="99"/>
    <w:semiHidden/>
    <w:unhideWhenUsed/>
    <w:rsid w:val="009B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15A0"/>
  </w:style>
  <w:style w:type="paragraph" w:styleId="a7">
    <w:name w:val="Balloon Text"/>
    <w:basedOn w:val="a"/>
    <w:link w:val="a8"/>
    <w:uiPriority w:val="99"/>
    <w:semiHidden/>
    <w:unhideWhenUsed/>
    <w:rsid w:val="009B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5A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B1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FD5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5C48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9EF23-5AFC-4554-A1C4-2CA2AE62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Klass10</dc:creator>
  <cp:lastModifiedBy>Klass4</cp:lastModifiedBy>
  <cp:revision>8</cp:revision>
  <cp:lastPrinted>2024-01-08T17:46:00Z</cp:lastPrinted>
  <dcterms:created xsi:type="dcterms:W3CDTF">2024-01-07T19:37:00Z</dcterms:created>
  <dcterms:modified xsi:type="dcterms:W3CDTF">2024-04-09T11:45:00Z</dcterms:modified>
</cp:coreProperties>
</file>