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Pr="00AA3FF8" w:rsidRDefault="00C345E8" w:rsidP="00C345E8">
      <w:pPr>
        <w:jc w:val="center"/>
        <w:rPr>
          <w:sz w:val="24"/>
          <w:szCs w:val="24"/>
        </w:rPr>
      </w:pPr>
      <w:r w:rsidRPr="00AA3FF8">
        <w:rPr>
          <w:sz w:val="24"/>
          <w:szCs w:val="24"/>
        </w:rPr>
        <w:t xml:space="preserve">Администрация </w:t>
      </w:r>
      <w:proofErr w:type="spellStart"/>
      <w:r w:rsidRPr="00AA3FF8">
        <w:rPr>
          <w:sz w:val="24"/>
          <w:szCs w:val="24"/>
        </w:rPr>
        <w:t>Парфинского</w:t>
      </w:r>
      <w:proofErr w:type="spellEnd"/>
      <w:r w:rsidRPr="00AA3FF8">
        <w:rPr>
          <w:sz w:val="24"/>
          <w:szCs w:val="24"/>
        </w:rPr>
        <w:t xml:space="preserve">  муниципального  района</w:t>
      </w:r>
    </w:p>
    <w:p w:rsidR="00C345E8" w:rsidRPr="00AA3FF8" w:rsidRDefault="00C345E8" w:rsidP="00926AE8">
      <w:pPr>
        <w:jc w:val="center"/>
        <w:rPr>
          <w:sz w:val="24"/>
          <w:szCs w:val="24"/>
        </w:rPr>
      </w:pPr>
      <w:r w:rsidRPr="00AA3FF8">
        <w:rPr>
          <w:sz w:val="24"/>
          <w:szCs w:val="24"/>
        </w:rPr>
        <w:t>Новгородской области</w:t>
      </w:r>
    </w:p>
    <w:p w:rsidR="00C345E8" w:rsidRPr="00AA3FF8" w:rsidRDefault="00AE1712" w:rsidP="00C345E8">
      <w:pPr>
        <w:jc w:val="center"/>
        <w:rPr>
          <w:sz w:val="24"/>
          <w:szCs w:val="24"/>
        </w:rPr>
      </w:pPr>
      <w:r w:rsidRPr="00AA3FF8">
        <w:rPr>
          <w:sz w:val="24"/>
          <w:szCs w:val="24"/>
        </w:rPr>
        <w:t>Комитет образования</w:t>
      </w:r>
      <w:r w:rsidRPr="00AA3FF8">
        <w:rPr>
          <w:sz w:val="24"/>
          <w:szCs w:val="24"/>
          <w:lang w:val="en-US"/>
        </w:rPr>
        <w:t xml:space="preserve"> и</w:t>
      </w:r>
      <w:r w:rsidR="00C345E8" w:rsidRPr="00AA3FF8">
        <w:rPr>
          <w:sz w:val="24"/>
          <w:szCs w:val="24"/>
        </w:rPr>
        <w:t xml:space="preserve"> спорта </w:t>
      </w:r>
    </w:p>
    <w:p w:rsidR="00C345E8" w:rsidRPr="00AA3FF8" w:rsidRDefault="00C345E8" w:rsidP="00926AE8">
      <w:pPr>
        <w:jc w:val="center"/>
        <w:rPr>
          <w:sz w:val="24"/>
          <w:szCs w:val="24"/>
        </w:rPr>
      </w:pPr>
      <w:r w:rsidRPr="00AA3FF8">
        <w:rPr>
          <w:sz w:val="24"/>
          <w:szCs w:val="24"/>
        </w:rPr>
        <w:t>Администрация муниципального района</w:t>
      </w:r>
    </w:p>
    <w:p w:rsidR="00C345E8" w:rsidRPr="00AA3FF8" w:rsidRDefault="00C345E8" w:rsidP="00C345E8">
      <w:pPr>
        <w:jc w:val="center"/>
        <w:rPr>
          <w:sz w:val="24"/>
          <w:szCs w:val="24"/>
        </w:rPr>
      </w:pPr>
      <w:r w:rsidRPr="00AA3FF8">
        <w:rPr>
          <w:sz w:val="24"/>
          <w:szCs w:val="24"/>
        </w:rPr>
        <w:t>Муниципальное автономное образовательное учреждение</w:t>
      </w:r>
    </w:p>
    <w:p w:rsidR="00C345E8" w:rsidRPr="00AA3FF8" w:rsidRDefault="00C345E8" w:rsidP="00C345E8">
      <w:pPr>
        <w:jc w:val="center"/>
        <w:rPr>
          <w:b/>
          <w:sz w:val="24"/>
          <w:szCs w:val="24"/>
        </w:rPr>
      </w:pPr>
      <w:r w:rsidRPr="00AA3FF8">
        <w:rPr>
          <w:b/>
          <w:sz w:val="24"/>
          <w:szCs w:val="24"/>
        </w:rPr>
        <w:t>«Средняя школа п. Пола»</w:t>
      </w:r>
    </w:p>
    <w:p w:rsidR="00C345E8" w:rsidRPr="00AA3FF8" w:rsidRDefault="00C345E8" w:rsidP="00926AE8">
      <w:pPr>
        <w:rPr>
          <w:sz w:val="24"/>
          <w:szCs w:val="24"/>
        </w:rPr>
      </w:pPr>
    </w:p>
    <w:p w:rsidR="00C345E8" w:rsidRPr="00AA3FF8" w:rsidRDefault="00C345E8" w:rsidP="00C345E8">
      <w:pPr>
        <w:jc w:val="center"/>
        <w:rPr>
          <w:sz w:val="24"/>
          <w:szCs w:val="24"/>
        </w:rPr>
      </w:pPr>
      <w:r w:rsidRPr="00AA3FF8">
        <w:rPr>
          <w:sz w:val="24"/>
          <w:szCs w:val="24"/>
        </w:rPr>
        <w:t xml:space="preserve"> ПРИКАЗ</w:t>
      </w:r>
    </w:p>
    <w:p w:rsidR="00C345E8" w:rsidRPr="00AA3FF8" w:rsidRDefault="00C345E8" w:rsidP="00C345E8">
      <w:pPr>
        <w:rPr>
          <w:sz w:val="24"/>
          <w:szCs w:val="24"/>
        </w:rPr>
      </w:pPr>
    </w:p>
    <w:p w:rsidR="00C345E8" w:rsidRPr="00AA3FF8" w:rsidRDefault="00866B20" w:rsidP="00C345E8">
      <w:pPr>
        <w:rPr>
          <w:sz w:val="24"/>
          <w:szCs w:val="24"/>
        </w:rPr>
      </w:pPr>
      <w:r w:rsidRPr="00AA3FF8">
        <w:rPr>
          <w:sz w:val="24"/>
          <w:szCs w:val="24"/>
        </w:rPr>
        <w:t>07</w:t>
      </w:r>
      <w:r w:rsidR="00C345E8" w:rsidRPr="00AA3FF8">
        <w:rPr>
          <w:sz w:val="24"/>
          <w:szCs w:val="24"/>
        </w:rPr>
        <w:t>.09.20</w:t>
      </w:r>
      <w:r w:rsidR="0003289A" w:rsidRPr="00AA3FF8">
        <w:rPr>
          <w:sz w:val="24"/>
          <w:szCs w:val="24"/>
        </w:rPr>
        <w:t>2</w:t>
      </w:r>
      <w:r w:rsidR="00AE1712" w:rsidRPr="00AA3FF8">
        <w:rPr>
          <w:sz w:val="24"/>
          <w:szCs w:val="24"/>
        </w:rPr>
        <w:t>3</w:t>
      </w:r>
      <w:r w:rsidR="00C345E8" w:rsidRPr="00AA3FF8">
        <w:rPr>
          <w:sz w:val="24"/>
          <w:szCs w:val="24"/>
        </w:rPr>
        <w:t xml:space="preserve">                                                                                                №</w:t>
      </w:r>
      <w:r w:rsidR="00AE1712" w:rsidRPr="00AA3FF8">
        <w:rPr>
          <w:sz w:val="24"/>
          <w:szCs w:val="24"/>
        </w:rPr>
        <w:t>76а</w:t>
      </w:r>
    </w:p>
    <w:p w:rsidR="00C345E8" w:rsidRPr="00AA3FF8" w:rsidRDefault="00C345E8" w:rsidP="00C345E8">
      <w:pPr>
        <w:rPr>
          <w:sz w:val="24"/>
          <w:szCs w:val="24"/>
        </w:rPr>
      </w:pPr>
      <w:r w:rsidRPr="00AA3FF8">
        <w:rPr>
          <w:sz w:val="24"/>
          <w:szCs w:val="24"/>
        </w:rPr>
        <w:t>Об организации и проведении</w:t>
      </w:r>
    </w:p>
    <w:p w:rsidR="00C345E8" w:rsidRPr="00AA3FF8" w:rsidRDefault="00C345E8" w:rsidP="00C345E8">
      <w:pPr>
        <w:rPr>
          <w:sz w:val="24"/>
          <w:szCs w:val="24"/>
        </w:rPr>
      </w:pPr>
      <w:r w:rsidRPr="00AA3FF8">
        <w:rPr>
          <w:sz w:val="24"/>
          <w:szCs w:val="24"/>
        </w:rPr>
        <w:t>школьного этапа Всероссийской олимпиады</w:t>
      </w:r>
    </w:p>
    <w:p w:rsidR="00C345E8" w:rsidRPr="00AA3FF8" w:rsidRDefault="00C345E8" w:rsidP="00C345E8">
      <w:pPr>
        <w:rPr>
          <w:sz w:val="24"/>
          <w:szCs w:val="24"/>
        </w:rPr>
      </w:pPr>
      <w:r w:rsidRPr="00AA3FF8">
        <w:rPr>
          <w:sz w:val="24"/>
          <w:szCs w:val="24"/>
        </w:rPr>
        <w:t xml:space="preserve">школьников образовательных учреждений </w:t>
      </w:r>
    </w:p>
    <w:p w:rsidR="00C345E8" w:rsidRPr="00AA3FF8" w:rsidRDefault="00C345E8" w:rsidP="00C345E8">
      <w:pPr>
        <w:rPr>
          <w:sz w:val="24"/>
          <w:szCs w:val="24"/>
        </w:rPr>
      </w:pPr>
      <w:proofErr w:type="spellStart"/>
      <w:r w:rsidRPr="00AA3FF8">
        <w:rPr>
          <w:sz w:val="24"/>
          <w:szCs w:val="24"/>
        </w:rPr>
        <w:t>Парфинского</w:t>
      </w:r>
      <w:proofErr w:type="spellEnd"/>
      <w:r w:rsidRPr="00AA3FF8">
        <w:rPr>
          <w:sz w:val="24"/>
          <w:szCs w:val="24"/>
        </w:rPr>
        <w:t xml:space="preserve"> муниципального </w:t>
      </w:r>
    </w:p>
    <w:p w:rsidR="00C345E8" w:rsidRPr="00AA3FF8" w:rsidRDefault="00C345E8" w:rsidP="00C345E8">
      <w:pPr>
        <w:rPr>
          <w:sz w:val="24"/>
          <w:szCs w:val="24"/>
        </w:rPr>
      </w:pPr>
      <w:r w:rsidRPr="00AA3FF8">
        <w:rPr>
          <w:sz w:val="24"/>
          <w:szCs w:val="24"/>
        </w:rPr>
        <w:t>района в 20</w:t>
      </w:r>
      <w:r w:rsidR="0003289A" w:rsidRPr="00AA3FF8">
        <w:rPr>
          <w:sz w:val="24"/>
          <w:szCs w:val="24"/>
        </w:rPr>
        <w:t>2</w:t>
      </w:r>
      <w:r w:rsidR="00AE1712" w:rsidRPr="00AA3FF8">
        <w:rPr>
          <w:sz w:val="24"/>
          <w:szCs w:val="24"/>
        </w:rPr>
        <w:t>3</w:t>
      </w:r>
      <w:r w:rsidRPr="00AA3FF8">
        <w:rPr>
          <w:sz w:val="24"/>
          <w:szCs w:val="24"/>
        </w:rPr>
        <w:t>-202</w:t>
      </w:r>
      <w:r w:rsidR="00AE1712" w:rsidRPr="00AA3FF8">
        <w:rPr>
          <w:sz w:val="24"/>
          <w:szCs w:val="24"/>
        </w:rPr>
        <w:t>4</w:t>
      </w:r>
      <w:r w:rsidRPr="00AA3FF8">
        <w:rPr>
          <w:sz w:val="24"/>
          <w:szCs w:val="24"/>
        </w:rPr>
        <w:t xml:space="preserve"> учебном году</w:t>
      </w:r>
    </w:p>
    <w:p w:rsidR="00C345E8" w:rsidRPr="00AA3FF8" w:rsidRDefault="00C345E8" w:rsidP="00C345E8">
      <w:pPr>
        <w:rPr>
          <w:sz w:val="24"/>
          <w:szCs w:val="24"/>
        </w:rPr>
      </w:pPr>
    </w:p>
    <w:p w:rsidR="00C345E8" w:rsidRPr="00AA3FF8" w:rsidRDefault="00C345E8" w:rsidP="00C345E8">
      <w:pPr>
        <w:jc w:val="both"/>
        <w:rPr>
          <w:sz w:val="24"/>
          <w:szCs w:val="24"/>
        </w:rPr>
      </w:pPr>
      <w:r w:rsidRPr="00AA3FF8">
        <w:rPr>
          <w:sz w:val="24"/>
          <w:szCs w:val="24"/>
        </w:rPr>
        <w:t xml:space="preserve">  </w:t>
      </w:r>
      <w:r w:rsidR="0003289A" w:rsidRPr="00AA3FF8">
        <w:rPr>
          <w:sz w:val="24"/>
          <w:szCs w:val="24"/>
        </w:rPr>
        <w:t xml:space="preserve"> </w:t>
      </w:r>
      <w:r w:rsidRPr="00AA3FF8">
        <w:rPr>
          <w:sz w:val="24"/>
          <w:szCs w:val="24"/>
        </w:rPr>
        <w:t>В соответствии с п</w:t>
      </w:r>
      <w:r w:rsidR="00BB21FD" w:rsidRPr="00AA3FF8">
        <w:rPr>
          <w:sz w:val="24"/>
          <w:szCs w:val="24"/>
        </w:rPr>
        <w:t xml:space="preserve">риказами </w:t>
      </w:r>
      <w:proofErr w:type="spellStart"/>
      <w:r w:rsidR="00BB21FD" w:rsidRPr="00AA3FF8">
        <w:rPr>
          <w:sz w:val="24"/>
          <w:szCs w:val="24"/>
        </w:rPr>
        <w:t>Минобрнауки</w:t>
      </w:r>
      <w:proofErr w:type="spellEnd"/>
      <w:r w:rsidR="00BB21FD" w:rsidRPr="00AA3FF8">
        <w:rPr>
          <w:sz w:val="24"/>
          <w:szCs w:val="24"/>
        </w:rPr>
        <w:t xml:space="preserve"> России от 27</w:t>
      </w:r>
      <w:r w:rsidRPr="00AA3FF8">
        <w:rPr>
          <w:sz w:val="24"/>
          <w:szCs w:val="24"/>
        </w:rPr>
        <w:t xml:space="preserve"> ноября 20</w:t>
      </w:r>
      <w:r w:rsidR="00BB21FD" w:rsidRPr="00AA3FF8">
        <w:rPr>
          <w:sz w:val="24"/>
          <w:szCs w:val="24"/>
        </w:rPr>
        <w:t>20</w:t>
      </w:r>
      <w:r w:rsidRPr="00AA3FF8">
        <w:rPr>
          <w:sz w:val="24"/>
          <w:szCs w:val="24"/>
        </w:rPr>
        <w:t xml:space="preserve"> года № </w:t>
      </w:r>
      <w:r w:rsidR="00BB21FD" w:rsidRPr="00AA3FF8">
        <w:rPr>
          <w:sz w:val="24"/>
          <w:szCs w:val="24"/>
        </w:rPr>
        <w:t>678</w:t>
      </w:r>
      <w:r w:rsidRPr="00AA3FF8">
        <w:rPr>
          <w:sz w:val="24"/>
          <w:szCs w:val="24"/>
        </w:rPr>
        <w:t xml:space="preserve"> "Об утверждении Порядка проведения всероссийской олимпиады школьников"</w:t>
      </w:r>
      <w:r w:rsidR="009B3ED3" w:rsidRPr="00AA3FF8">
        <w:rPr>
          <w:sz w:val="24"/>
          <w:szCs w:val="24"/>
        </w:rPr>
        <w:t xml:space="preserve"> и организационно – технологической моделью проведения школьного этапа всероссийской олимпиады школьников в 202</w:t>
      </w:r>
      <w:r w:rsidR="00AE1712" w:rsidRPr="00AA3FF8">
        <w:rPr>
          <w:sz w:val="24"/>
          <w:szCs w:val="24"/>
        </w:rPr>
        <w:t>3</w:t>
      </w:r>
      <w:r w:rsidR="009B3ED3" w:rsidRPr="00AA3FF8">
        <w:rPr>
          <w:sz w:val="24"/>
          <w:szCs w:val="24"/>
        </w:rPr>
        <w:t>/202</w:t>
      </w:r>
      <w:r w:rsidR="00AE1712" w:rsidRPr="00AA3FF8">
        <w:rPr>
          <w:sz w:val="24"/>
          <w:szCs w:val="24"/>
        </w:rPr>
        <w:t>4</w:t>
      </w:r>
      <w:r w:rsidR="009B3ED3" w:rsidRPr="00AA3FF8">
        <w:rPr>
          <w:sz w:val="24"/>
          <w:szCs w:val="24"/>
        </w:rPr>
        <w:t xml:space="preserve"> учебном году на </w:t>
      </w:r>
      <w:r w:rsidR="00AE1712" w:rsidRPr="00AA3FF8">
        <w:rPr>
          <w:sz w:val="24"/>
          <w:szCs w:val="24"/>
        </w:rPr>
        <w:t>территории Новгородской области</w:t>
      </w:r>
      <w:r w:rsidRPr="00AA3FF8">
        <w:rPr>
          <w:sz w:val="24"/>
          <w:szCs w:val="24"/>
        </w:rPr>
        <w:t>; на основании приказа №1</w:t>
      </w:r>
      <w:r w:rsidR="00AE1712" w:rsidRPr="00AA3FF8">
        <w:rPr>
          <w:sz w:val="24"/>
          <w:szCs w:val="24"/>
        </w:rPr>
        <w:t>65</w:t>
      </w:r>
      <w:r w:rsidR="00BB21FD" w:rsidRPr="00AA3FF8">
        <w:rPr>
          <w:sz w:val="24"/>
          <w:szCs w:val="24"/>
        </w:rPr>
        <w:t xml:space="preserve"> от </w:t>
      </w:r>
      <w:r w:rsidR="009B3ED3" w:rsidRPr="00AA3FF8">
        <w:rPr>
          <w:sz w:val="24"/>
          <w:szCs w:val="24"/>
        </w:rPr>
        <w:t>0</w:t>
      </w:r>
      <w:r w:rsidR="00AE1712" w:rsidRPr="00AA3FF8">
        <w:rPr>
          <w:sz w:val="24"/>
          <w:szCs w:val="24"/>
        </w:rPr>
        <w:t>5</w:t>
      </w:r>
      <w:r w:rsidR="0003289A" w:rsidRPr="00AA3FF8">
        <w:rPr>
          <w:sz w:val="24"/>
          <w:szCs w:val="24"/>
        </w:rPr>
        <w:t>.0</w:t>
      </w:r>
      <w:r w:rsidR="009B3ED3" w:rsidRPr="00AA3FF8">
        <w:rPr>
          <w:sz w:val="24"/>
          <w:szCs w:val="24"/>
        </w:rPr>
        <w:t>9</w:t>
      </w:r>
      <w:r w:rsidR="0003289A" w:rsidRPr="00AA3FF8">
        <w:rPr>
          <w:sz w:val="24"/>
          <w:szCs w:val="24"/>
        </w:rPr>
        <w:t>.202</w:t>
      </w:r>
      <w:r w:rsidR="00AE1712" w:rsidRPr="00AA3FF8">
        <w:rPr>
          <w:sz w:val="24"/>
          <w:szCs w:val="24"/>
        </w:rPr>
        <w:t>3</w:t>
      </w:r>
      <w:r w:rsidRPr="00AA3FF8">
        <w:rPr>
          <w:sz w:val="24"/>
          <w:szCs w:val="24"/>
        </w:rPr>
        <w:t xml:space="preserve"> Комитета образования, спорта и молодежной политики «</w:t>
      </w:r>
      <w:r w:rsidR="00BB21FD" w:rsidRPr="00AA3FF8">
        <w:rPr>
          <w:sz w:val="24"/>
          <w:szCs w:val="24"/>
        </w:rPr>
        <w:t>О</w:t>
      </w:r>
      <w:r w:rsidRPr="00AA3FF8">
        <w:rPr>
          <w:sz w:val="24"/>
          <w:szCs w:val="24"/>
        </w:rPr>
        <w:t xml:space="preserve"> проведении </w:t>
      </w:r>
      <w:r w:rsidR="009B3ED3" w:rsidRPr="00AA3FF8">
        <w:rPr>
          <w:sz w:val="24"/>
          <w:szCs w:val="24"/>
        </w:rPr>
        <w:t>школьного этапа в</w:t>
      </w:r>
      <w:r w:rsidRPr="00AA3FF8">
        <w:rPr>
          <w:sz w:val="24"/>
          <w:szCs w:val="24"/>
        </w:rPr>
        <w:t>сероссийской олимпиады школьников в 20</w:t>
      </w:r>
      <w:r w:rsidR="0003289A" w:rsidRPr="00AA3FF8">
        <w:rPr>
          <w:sz w:val="24"/>
          <w:szCs w:val="24"/>
        </w:rPr>
        <w:t>2</w:t>
      </w:r>
      <w:r w:rsidR="00AE1712" w:rsidRPr="00AA3FF8">
        <w:rPr>
          <w:sz w:val="24"/>
          <w:szCs w:val="24"/>
        </w:rPr>
        <w:t>3</w:t>
      </w:r>
      <w:r w:rsidRPr="00AA3FF8">
        <w:rPr>
          <w:sz w:val="24"/>
          <w:szCs w:val="24"/>
        </w:rPr>
        <w:t>-202</w:t>
      </w:r>
      <w:r w:rsidR="00AE1712" w:rsidRPr="00AA3FF8">
        <w:rPr>
          <w:sz w:val="24"/>
          <w:szCs w:val="24"/>
        </w:rPr>
        <w:t>4</w:t>
      </w:r>
      <w:r w:rsidRPr="00AA3FF8">
        <w:rPr>
          <w:sz w:val="24"/>
          <w:szCs w:val="24"/>
        </w:rPr>
        <w:t xml:space="preserve"> учебном году», в целях выявления и развития у </w:t>
      </w:r>
      <w:r w:rsidR="00BB21FD" w:rsidRPr="00AA3FF8">
        <w:rPr>
          <w:sz w:val="24"/>
          <w:szCs w:val="24"/>
        </w:rPr>
        <w:t>школьников</w:t>
      </w:r>
      <w:r w:rsidRPr="00AA3FF8">
        <w:rPr>
          <w:sz w:val="24"/>
          <w:szCs w:val="24"/>
        </w:rPr>
        <w:t xml:space="preserve"> творческих способностей, интереса к научной деятельности, создания необходимых условий для поддержки одаренных детей, пропаганды научных знаний, </w:t>
      </w:r>
    </w:p>
    <w:p w:rsidR="00C345E8" w:rsidRPr="00AA3FF8" w:rsidRDefault="00C345E8" w:rsidP="00C345E8">
      <w:pPr>
        <w:rPr>
          <w:sz w:val="24"/>
          <w:szCs w:val="24"/>
        </w:rPr>
      </w:pPr>
    </w:p>
    <w:p w:rsidR="00C345E8" w:rsidRPr="00AA3FF8" w:rsidRDefault="00C345E8" w:rsidP="00C345E8">
      <w:pPr>
        <w:rPr>
          <w:sz w:val="24"/>
          <w:szCs w:val="24"/>
        </w:rPr>
      </w:pPr>
      <w:r w:rsidRPr="00AA3FF8">
        <w:rPr>
          <w:sz w:val="24"/>
          <w:szCs w:val="24"/>
        </w:rPr>
        <w:t>ПРИКАЗЫВАЮ:</w:t>
      </w:r>
    </w:p>
    <w:p w:rsidR="009B3ED3" w:rsidRPr="00AA3FF8" w:rsidRDefault="00C345E8" w:rsidP="00C345E8">
      <w:pPr>
        <w:numPr>
          <w:ilvl w:val="0"/>
          <w:numId w:val="1"/>
        </w:numPr>
        <w:tabs>
          <w:tab w:val="left" w:pos="1290"/>
        </w:tabs>
        <w:jc w:val="both"/>
        <w:rPr>
          <w:sz w:val="24"/>
          <w:szCs w:val="24"/>
        </w:rPr>
      </w:pPr>
      <w:r w:rsidRPr="00AA3FF8">
        <w:rPr>
          <w:sz w:val="24"/>
          <w:szCs w:val="24"/>
        </w:rPr>
        <w:t xml:space="preserve">Провести школьный этап всероссийской олимпиады школьников образовательных учреждений </w:t>
      </w:r>
      <w:r w:rsidR="00BB21FD" w:rsidRPr="00AA3FF8">
        <w:rPr>
          <w:sz w:val="24"/>
          <w:szCs w:val="24"/>
        </w:rPr>
        <w:t>в 202</w:t>
      </w:r>
      <w:r w:rsidR="00AE1712" w:rsidRPr="00AA3FF8">
        <w:rPr>
          <w:sz w:val="24"/>
          <w:szCs w:val="24"/>
        </w:rPr>
        <w:t>3</w:t>
      </w:r>
      <w:r w:rsidR="00BB21FD" w:rsidRPr="00AA3FF8">
        <w:rPr>
          <w:sz w:val="24"/>
          <w:szCs w:val="24"/>
        </w:rPr>
        <w:t>/202</w:t>
      </w:r>
      <w:r w:rsidR="00AE1712" w:rsidRPr="00AA3FF8">
        <w:rPr>
          <w:sz w:val="24"/>
          <w:szCs w:val="24"/>
        </w:rPr>
        <w:t>4</w:t>
      </w:r>
      <w:r w:rsidR="00BB21FD" w:rsidRPr="00AA3FF8">
        <w:rPr>
          <w:sz w:val="24"/>
          <w:szCs w:val="24"/>
        </w:rPr>
        <w:t xml:space="preserve"> учебном году (далее олимпиада) </w:t>
      </w:r>
      <w:r w:rsidR="00AE1712" w:rsidRPr="00AA3FF8">
        <w:rPr>
          <w:sz w:val="24"/>
          <w:szCs w:val="24"/>
        </w:rPr>
        <w:t>до 24</w:t>
      </w:r>
      <w:r w:rsidR="009B3ED3" w:rsidRPr="00AA3FF8">
        <w:rPr>
          <w:sz w:val="24"/>
          <w:szCs w:val="24"/>
        </w:rPr>
        <w:t xml:space="preserve"> </w:t>
      </w:r>
      <w:r w:rsidR="00AE1712" w:rsidRPr="00AA3FF8">
        <w:rPr>
          <w:sz w:val="24"/>
          <w:szCs w:val="24"/>
        </w:rPr>
        <w:t>октября</w:t>
      </w:r>
      <w:r w:rsidR="00BB21FD" w:rsidRPr="00AA3FF8">
        <w:rPr>
          <w:sz w:val="24"/>
          <w:szCs w:val="24"/>
        </w:rPr>
        <w:t xml:space="preserve"> 202</w:t>
      </w:r>
      <w:r w:rsidR="00AE1712" w:rsidRPr="00AA3FF8">
        <w:rPr>
          <w:sz w:val="24"/>
          <w:szCs w:val="24"/>
        </w:rPr>
        <w:t>3</w:t>
      </w:r>
      <w:r w:rsidR="00BB21FD" w:rsidRPr="00AA3FF8">
        <w:rPr>
          <w:sz w:val="24"/>
          <w:szCs w:val="24"/>
        </w:rPr>
        <w:t xml:space="preserve"> года</w:t>
      </w:r>
      <w:r w:rsidR="009B3ED3" w:rsidRPr="00AA3FF8">
        <w:rPr>
          <w:sz w:val="24"/>
          <w:szCs w:val="24"/>
        </w:rPr>
        <w:t>:</w:t>
      </w:r>
    </w:p>
    <w:p w:rsidR="009B3ED3" w:rsidRPr="00AA3FF8" w:rsidRDefault="009B3ED3" w:rsidP="009B3ED3">
      <w:pPr>
        <w:tabs>
          <w:tab w:val="left" w:pos="1290"/>
        </w:tabs>
        <w:ind w:left="720"/>
        <w:jc w:val="both"/>
        <w:rPr>
          <w:sz w:val="24"/>
          <w:szCs w:val="24"/>
        </w:rPr>
      </w:pPr>
      <w:proofErr w:type="spellStart"/>
      <w:proofErr w:type="gramStart"/>
      <w:r w:rsidRPr="00AA3FF8">
        <w:rPr>
          <w:sz w:val="24"/>
          <w:szCs w:val="24"/>
        </w:rPr>
        <w:t>очно</w:t>
      </w:r>
      <w:proofErr w:type="spellEnd"/>
      <w:r w:rsidRPr="00AA3FF8">
        <w:rPr>
          <w:sz w:val="24"/>
          <w:szCs w:val="24"/>
        </w:rPr>
        <w:t xml:space="preserve"> - </w:t>
      </w:r>
      <w:r w:rsidR="00C345E8" w:rsidRPr="00AA3FF8">
        <w:rPr>
          <w:sz w:val="24"/>
          <w:szCs w:val="24"/>
        </w:rPr>
        <w:t xml:space="preserve"> по</w:t>
      </w:r>
      <w:r w:rsidR="00BB21FD" w:rsidRPr="00AA3FF8">
        <w:rPr>
          <w:sz w:val="24"/>
          <w:szCs w:val="24"/>
        </w:rPr>
        <w:t xml:space="preserve"> </w:t>
      </w:r>
      <w:r w:rsidRPr="00AA3FF8">
        <w:rPr>
          <w:sz w:val="24"/>
          <w:szCs w:val="24"/>
        </w:rPr>
        <w:t xml:space="preserve">18 </w:t>
      </w:r>
      <w:r w:rsidR="00BB21FD" w:rsidRPr="00AA3FF8">
        <w:rPr>
          <w:sz w:val="24"/>
          <w:szCs w:val="24"/>
        </w:rPr>
        <w:t>общеобразовательным</w:t>
      </w:r>
      <w:r w:rsidR="00C345E8" w:rsidRPr="00AA3FF8">
        <w:rPr>
          <w:sz w:val="24"/>
          <w:szCs w:val="24"/>
        </w:rPr>
        <w:t xml:space="preserve"> предметам</w:t>
      </w:r>
      <w:r w:rsidRPr="00AA3FF8">
        <w:rPr>
          <w:sz w:val="24"/>
          <w:szCs w:val="24"/>
        </w:rPr>
        <w:t>: английский, итальянский, испанский, китайский, немецкий, русский, французский языки, география, история, искусство (Мировая художественная культура), литература, обществознание, основы безопасности жизнедеятельности, право, технология, физическая культура, экология, экономика;</w:t>
      </w:r>
      <w:proofErr w:type="gramEnd"/>
    </w:p>
    <w:p w:rsidR="009B3ED3" w:rsidRPr="00AA3FF8" w:rsidRDefault="009B3ED3" w:rsidP="009B3ED3">
      <w:pPr>
        <w:tabs>
          <w:tab w:val="left" w:pos="1290"/>
        </w:tabs>
        <w:ind w:left="720"/>
        <w:jc w:val="both"/>
        <w:rPr>
          <w:sz w:val="24"/>
          <w:szCs w:val="24"/>
        </w:rPr>
      </w:pPr>
      <w:proofErr w:type="gramStart"/>
      <w:r w:rsidRPr="00AA3FF8">
        <w:rPr>
          <w:sz w:val="24"/>
          <w:szCs w:val="24"/>
        </w:rPr>
        <w:t>дистанционно – по 6 общеобразовательным предметам: астрономия, биология, информатика, математика, физика, химия.</w:t>
      </w:r>
      <w:proofErr w:type="gramEnd"/>
      <w:r w:rsidRPr="00AA3FF8">
        <w:rPr>
          <w:sz w:val="24"/>
          <w:szCs w:val="24"/>
        </w:rPr>
        <w:t xml:space="preserve"> Олимпиада проводится с использованием информационно – коммуникационных технологий на технологической платформе «Сириус. Курсы»</w:t>
      </w:r>
    </w:p>
    <w:p w:rsidR="00C345E8" w:rsidRPr="00AA3FF8" w:rsidRDefault="009B3ED3" w:rsidP="009B3ED3">
      <w:pPr>
        <w:tabs>
          <w:tab w:val="left" w:pos="1290"/>
        </w:tabs>
        <w:ind w:left="720"/>
        <w:jc w:val="both"/>
        <w:rPr>
          <w:sz w:val="24"/>
          <w:szCs w:val="24"/>
        </w:rPr>
      </w:pPr>
      <w:r w:rsidRPr="00AA3FF8">
        <w:rPr>
          <w:sz w:val="24"/>
          <w:szCs w:val="24"/>
        </w:rPr>
        <w:t>по заданиям, разработанным для 5-11 классов (по русскому языку и математике – для 4-11 классов)</w:t>
      </w:r>
      <w:r w:rsidR="00C345E8" w:rsidRPr="00AA3FF8">
        <w:rPr>
          <w:sz w:val="24"/>
          <w:szCs w:val="24"/>
        </w:rPr>
        <w:t xml:space="preserve"> </w:t>
      </w:r>
      <w:r w:rsidRPr="00AA3FF8">
        <w:rPr>
          <w:sz w:val="24"/>
          <w:szCs w:val="24"/>
        </w:rPr>
        <w:t xml:space="preserve"> </w:t>
      </w:r>
      <w:r w:rsidR="00BB21FD" w:rsidRPr="00AA3FF8">
        <w:rPr>
          <w:sz w:val="24"/>
          <w:szCs w:val="24"/>
        </w:rPr>
        <w:t xml:space="preserve"> </w:t>
      </w:r>
      <w:r w:rsidRPr="00AA3FF8">
        <w:rPr>
          <w:sz w:val="24"/>
          <w:szCs w:val="24"/>
        </w:rPr>
        <w:t xml:space="preserve"> </w:t>
      </w:r>
    </w:p>
    <w:p w:rsidR="00C345E8" w:rsidRPr="00AA3FF8" w:rsidRDefault="00C345E8" w:rsidP="005F0718">
      <w:pPr>
        <w:numPr>
          <w:ilvl w:val="0"/>
          <w:numId w:val="1"/>
        </w:numPr>
        <w:tabs>
          <w:tab w:val="left" w:pos="1290"/>
        </w:tabs>
        <w:jc w:val="both"/>
        <w:rPr>
          <w:sz w:val="24"/>
          <w:szCs w:val="24"/>
        </w:rPr>
      </w:pPr>
      <w:r w:rsidRPr="00AA3FF8">
        <w:rPr>
          <w:sz w:val="24"/>
          <w:szCs w:val="24"/>
        </w:rPr>
        <w:t>Утвердить прилагаемые:</w:t>
      </w:r>
    </w:p>
    <w:p w:rsidR="00C345E8" w:rsidRPr="00AA3FF8" w:rsidRDefault="005F0718" w:rsidP="005F0718">
      <w:pPr>
        <w:tabs>
          <w:tab w:val="left" w:pos="1290"/>
        </w:tabs>
        <w:ind w:left="720"/>
        <w:jc w:val="both"/>
        <w:rPr>
          <w:sz w:val="24"/>
          <w:szCs w:val="24"/>
        </w:rPr>
      </w:pPr>
      <w:r w:rsidRPr="00AA3FF8">
        <w:rPr>
          <w:sz w:val="24"/>
          <w:szCs w:val="24"/>
        </w:rPr>
        <w:t xml:space="preserve">2.1. </w:t>
      </w:r>
      <w:r w:rsidR="00C345E8" w:rsidRPr="00AA3FF8">
        <w:rPr>
          <w:sz w:val="24"/>
          <w:szCs w:val="24"/>
        </w:rPr>
        <w:t>график проведения школьного этапа</w:t>
      </w:r>
      <w:r w:rsidRPr="00AA3FF8">
        <w:rPr>
          <w:sz w:val="24"/>
          <w:szCs w:val="24"/>
        </w:rPr>
        <w:t xml:space="preserve"> всероссийской </w:t>
      </w:r>
      <w:r w:rsidR="00C345E8" w:rsidRPr="00AA3FF8">
        <w:rPr>
          <w:sz w:val="24"/>
          <w:szCs w:val="24"/>
        </w:rPr>
        <w:t xml:space="preserve"> олимпиады </w:t>
      </w:r>
      <w:r w:rsidRPr="00AA3FF8">
        <w:rPr>
          <w:sz w:val="24"/>
          <w:szCs w:val="24"/>
        </w:rPr>
        <w:t xml:space="preserve">школьников </w:t>
      </w:r>
      <w:r w:rsidR="00C345E8" w:rsidRPr="00AA3FF8">
        <w:rPr>
          <w:sz w:val="24"/>
          <w:szCs w:val="24"/>
        </w:rPr>
        <w:t>в 20</w:t>
      </w:r>
      <w:r w:rsidR="0003289A" w:rsidRPr="00AA3FF8">
        <w:rPr>
          <w:sz w:val="24"/>
          <w:szCs w:val="24"/>
        </w:rPr>
        <w:t>2</w:t>
      </w:r>
      <w:r w:rsidR="00AE1712" w:rsidRPr="00AA3FF8">
        <w:rPr>
          <w:sz w:val="24"/>
          <w:szCs w:val="24"/>
        </w:rPr>
        <w:t>3</w:t>
      </w:r>
      <w:r w:rsidR="00C345E8" w:rsidRPr="00AA3FF8">
        <w:rPr>
          <w:sz w:val="24"/>
          <w:szCs w:val="24"/>
        </w:rPr>
        <w:t>/202</w:t>
      </w:r>
      <w:r w:rsidR="00AE1712" w:rsidRPr="00AA3FF8">
        <w:rPr>
          <w:sz w:val="24"/>
          <w:szCs w:val="24"/>
        </w:rPr>
        <w:t>4</w:t>
      </w:r>
      <w:r w:rsidR="00C345E8" w:rsidRPr="00AA3FF8">
        <w:rPr>
          <w:sz w:val="24"/>
          <w:szCs w:val="24"/>
        </w:rPr>
        <w:t xml:space="preserve"> учебном году</w:t>
      </w:r>
      <w:r w:rsidR="007F7A6F" w:rsidRPr="00AA3FF8">
        <w:rPr>
          <w:sz w:val="24"/>
          <w:szCs w:val="24"/>
        </w:rPr>
        <w:t xml:space="preserve"> (приложение 1)</w:t>
      </w:r>
      <w:r w:rsidR="00C345E8" w:rsidRPr="00AA3FF8">
        <w:rPr>
          <w:sz w:val="24"/>
          <w:szCs w:val="24"/>
        </w:rPr>
        <w:t>;</w:t>
      </w:r>
    </w:p>
    <w:p w:rsidR="00C345E8" w:rsidRPr="00AA3FF8" w:rsidRDefault="005F0718" w:rsidP="005F0718">
      <w:pPr>
        <w:tabs>
          <w:tab w:val="left" w:pos="1290"/>
        </w:tabs>
        <w:ind w:left="720"/>
        <w:jc w:val="both"/>
        <w:rPr>
          <w:sz w:val="24"/>
          <w:szCs w:val="24"/>
        </w:rPr>
      </w:pPr>
      <w:r w:rsidRPr="00AA3FF8">
        <w:rPr>
          <w:sz w:val="24"/>
          <w:szCs w:val="24"/>
        </w:rPr>
        <w:t>2.2</w:t>
      </w:r>
      <w:r w:rsidR="00C345E8" w:rsidRPr="00AA3FF8">
        <w:rPr>
          <w:sz w:val="24"/>
          <w:szCs w:val="24"/>
        </w:rPr>
        <w:t>состав жюри школьного этапа олимпиады в 20</w:t>
      </w:r>
      <w:r w:rsidR="0003289A" w:rsidRPr="00AA3FF8">
        <w:rPr>
          <w:sz w:val="24"/>
          <w:szCs w:val="24"/>
        </w:rPr>
        <w:t>2</w:t>
      </w:r>
      <w:r w:rsidR="00AE1712" w:rsidRPr="00AA3FF8">
        <w:rPr>
          <w:sz w:val="24"/>
          <w:szCs w:val="24"/>
        </w:rPr>
        <w:t>3</w:t>
      </w:r>
      <w:r w:rsidR="00C345E8" w:rsidRPr="00AA3FF8">
        <w:rPr>
          <w:sz w:val="24"/>
          <w:szCs w:val="24"/>
        </w:rPr>
        <w:t>/202</w:t>
      </w:r>
      <w:r w:rsidR="00AE1712" w:rsidRPr="00AA3FF8">
        <w:rPr>
          <w:sz w:val="24"/>
          <w:szCs w:val="24"/>
        </w:rPr>
        <w:t>4</w:t>
      </w:r>
      <w:r w:rsidR="007F7A6F" w:rsidRPr="00AA3FF8">
        <w:rPr>
          <w:sz w:val="24"/>
          <w:szCs w:val="24"/>
        </w:rPr>
        <w:t xml:space="preserve"> учебном году (приложение 2);</w:t>
      </w:r>
    </w:p>
    <w:p w:rsidR="005F0718" w:rsidRPr="00AA3FF8" w:rsidRDefault="005F0718" w:rsidP="005F0718">
      <w:pPr>
        <w:tabs>
          <w:tab w:val="left" w:pos="1290"/>
        </w:tabs>
        <w:ind w:left="720"/>
        <w:jc w:val="both"/>
        <w:rPr>
          <w:sz w:val="24"/>
          <w:szCs w:val="24"/>
        </w:rPr>
      </w:pPr>
      <w:r w:rsidRPr="00AA3FF8">
        <w:rPr>
          <w:sz w:val="24"/>
          <w:szCs w:val="24"/>
        </w:rPr>
        <w:t xml:space="preserve">2.3. </w:t>
      </w:r>
      <w:r w:rsidR="007F7A6F" w:rsidRPr="00AA3FF8">
        <w:rPr>
          <w:sz w:val="24"/>
          <w:szCs w:val="24"/>
        </w:rPr>
        <w:t>форм</w:t>
      </w:r>
      <w:r w:rsidRPr="00AA3FF8">
        <w:rPr>
          <w:sz w:val="24"/>
          <w:szCs w:val="24"/>
        </w:rPr>
        <w:t>ы:</w:t>
      </w:r>
    </w:p>
    <w:p w:rsidR="007F7A6F" w:rsidRPr="00AA3FF8" w:rsidRDefault="007F7A6F" w:rsidP="005F0718">
      <w:pPr>
        <w:tabs>
          <w:tab w:val="left" w:pos="1290"/>
        </w:tabs>
        <w:ind w:left="720"/>
        <w:jc w:val="both"/>
        <w:rPr>
          <w:sz w:val="24"/>
          <w:szCs w:val="24"/>
        </w:rPr>
      </w:pPr>
      <w:r w:rsidRPr="00AA3FF8">
        <w:rPr>
          <w:sz w:val="24"/>
          <w:szCs w:val="24"/>
        </w:rPr>
        <w:t xml:space="preserve"> протокола </w:t>
      </w:r>
      <w:r w:rsidR="005F0718" w:rsidRPr="00AA3FF8">
        <w:rPr>
          <w:sz w:val="24"/>
          <w:szCs w:val="24"/>
        </w:rPr>
        <w:t xml:space="preserve">школьного этапа всероссийской олимпиады школьников </w:t>
      </w:r>
      <w:r w:rsidRPr="00AA3FF8">
        <w:rPr>
          <w:sz w:val="24"/>
          <w:szCs w:val="24"/>
        </w:rPr>
        <w:t>(приложение 3);</w:t>
      </w:r>
    </w:p>
    <w:p w:rsidR="007F7A6F" w:rsidRPr="00AA3FF8" w:rsidRDefault="005F0718" w:rsidP="005F0718">
      <w:pPr>
        <w:tabs>
          <w:tab w:val="left" w:pos="1290"/>
        </w:tabs>
        <w:ind w:left="720"/>
        <w:jc w:val="both"/>
        <w:rPr>
          <w:sz w:val="24"/>
          <w:szCs w:val="24"/>
        </w:rPr>
      </w:pPr>
      <w:r w:rsidRPr="00AA3FF8">
        <w:rPr>
          <w:sz w:val="24"/>
          <w:szCs w:val="24"/>
        </w:rPr>
        <w:t>оформления заданий школьного этапа Всероссийской олимпиады школьников</w:t>
      </w:r>
    </w:p>
    <w:p w:rsidR="005F0718" w:rsidRPr="00AA3FF8" w:rsidRDefault="005F0718" w:rsidP="005F0718">
      <w:pPr>
        <w:pStyle w:val="a7"/>
        <w:numPr>
          <w:ilvl w:val="0"/>
          <w:numId w:val="1"/>
        </w:numPr>
        <w:tabs>
          <w:tab w:val="left" w:pos="1290"/>
        </w:tabs>
        <w:jc w:val="both"/>
        <w:rPr>
          <w:sz w:val="24"/>
          <w:szCs w:val="24"/>
        </w:rPr>
      </w:pPr>
      <w:r w:rsidRPr="00AA3FF8">
        <w:rPr>
          <w:sz w:val="24"/>
          <w:szCs w:val="24"/>
        </w:rPr>
        <w:t xml:space="preserve">Возложить ответственность за тиражирование заданий школьного этапа всероссийской олимпиады школьников и </w:t>
      </w:r>
      <w:proofErr w:type="gramStart"/>
      <w:r w:rsidRPr="00AA3FF8">
        <w:rPr>
          <w:sz w:val="24"/>
          <w:szCs w:val="24"/>
        </w:rPr>
        <w:t xml:space="preserve">за соблюдение конфиденциальности </w:t>
      </w:r>
      <w:r w:rsidRPr="00AA3FF8">
        <w:rPr>
          <w:sz w:val="24"/>
          <w:szCs w:val="24"/>
        </w:rPr>
        <w:lastRenderedPageBreak/>
        <w:t>при тиражировании заданий в соответствии установленным законодательством на заместителя директора по воспитательной работе</w:t>
      </w:r>
      <w:proofErr w:type="gramEnd"/>
      <w:r w:rsidRPr="00AA3FF8">
        <w:rPr>
          <w:sz w:val="24"/>
          <w:szCs w:val="24"/>
        </w:rPr>
        <w:t xml:space="preserve"> </w:t>
      </w:r>
      <w:proofErr w:type="spellStart"/>
      <w:r w:rsidRPr="00AA3FF8">
        <w:rPr>
          <w:sz w:val="24"/>
          <w:szCs w:val="24"/>
        </w:rPr>
        <w:t>Пугину</w:t>
      </w:r>
      <w:proofErr w:type="spellEnd"/>
      <w:r w:rsidRPr="00AA3FF8">
        <w:rPr>
          <w:sz w:val="24"/>
          <w:szCs w:val="24"/>
        </w:rPr>
        <w:t xml:space="preserve"> С.С.</w:t>
      </w:r>
    </w:p>
    <w:p w:rsidR="005F0718" w:rsidRPr="00AA3FF8" w:rsidRDefault="005F0718" w:rsidP="005F0718">
      <w:pPr>
        <w:pStyle w:val="a7"/>
        <w:numPr>
          <w:ilvl w:val="0"/>
          <w:numId w:val="1"/>
        </w:numPr>
        <w:tabs>
          <w:tab w:val="left" w:pos="1290"/>
        </w:tabs>
        <w:jc w:val="both"/>
        <w:rPr>
          <w:sz w:val="24"/>
          <w:szCs w:val="24"/>
        </w:rPr>
      </w:pPr>
      <w:r w:rsidRPr="00AA3FF8">
        <w:rPr>
          <w:sz w:val="24"/>
          <w:szCs w:val="24"/>
        </w:rPr>
        <w:t>Утвердить состав апелляционной комиссии школьного этапа всероссийской олимпиады школьников (приложение 4)</w:t>
      </w:r>
    </w:p>
    <w:p w:rsidR="00C345E8" w:rsidRPr="00AA3FF8" w:rsidRDefault="00C345E8" w:rsidP="005F0718">
      <w:pPr>
        <w:pStyle w:val="a7"/>
        <w:numPr>
          <w:ilvl w:val="0"/>
          <w:numId w:val="1"/>
        </w:numPr>
        <w:tabs>
          <w:tab w:val="left" w:pos="1290"/>
        </w:tabs>
        <w:jc w:val="both"/>
        <w:rPr>
          <w:sz w:val="24"/>
          <w:szCs w:val="24"/>
        </w:rPr>
      </w:pPr>
      <w:r w:rsidRPr="00AA3FF8">
        <w:rPr>
          <w:sz w:val="24"/>
          <w:szCs w:val="24"/>
        </w:rPr>
        <w:t xml:space="preserve"> </w:t>
      </w:r>
      <w:proofErr w:type="gramStart"/>
      <w:r w:rsidRPr="00AA3FF8">
        <w:rPr>
          <w:sz w:val="24"/>
          <w:szCs w:val="24"/>
        </w:rPr>
        <w:t>Контроль за</w:t>
      </w:r>
      <w:proofErr w:type="gramEnd"/>
      <w:r w:rsidRPr="00AA3FF8">
        <w:rPr>
          <w:sz w:val="24"/>
          <w:szCs w:val="24"/>
        </w:rPr>
        <w:t xml:space="preserve"> выполнением приказа возложить на заместителя директора школы по    воспитательной работе </w:t>
      </w:r>
      <w:proofErr w:type="spellStart"/>
      <w:r w:rsidRPr="00AA3FF8">
        <w:rPr>
          <w:sz w:val="24"/>
          <w:szCs w:val="24"/>
        </w:rPr>
        <w:t>Пугину</w:t>
      </w:r>
      <w:proofErr w:type="spellEnd"/>
      <w:r w:rsidRPr="00AA3FF8">
        <w:rPr>
          <w:sz w:val="24"/>
          <w:szCs w:val="24"/>
        </w:rPr>
        <w:t xml:space="preserve"> С.С.</w:t>
      </w:r>
    </w:p>
    <w:p w:rsidR="00B07036" w:rsidRPr="00AA3FF8" w:rsidRDefault="00B07036" w:rsidP="00C345E8">
      <w:pPr>
        <w:tabs>
          <w:tab w:val="left" w:pos="1290"/>
        </w:tabs>
        <w:rPr>
          <w:sz w:val="24"/>
          <w:szCs w:val="24"/>
        </w:rPr>
      </w:pPr>
    </w:p>
    <w:p w:rsidR="00B07036" w:rsidRPr="00AA3FF8" w:rsidRDefault="00B07036" w:rsidP="00C345E8">
      <w:pPr>
        <w:tabs>
          <w:tab w:val="left" w:pos="1290"/>
        </w:tabs>
        <w:rPr>
          <w:sz w:val="24"/>
          <w:szCs w:val="24"/>
        </w:rPr>
      </w:pPr>
    </w:p>
    <w:p w:rsidR="00B07036" w:rsidRPr="00AA3FF8" w:rsidRDefault="00C345E8" w:rsidP="00C345E8">
      <w:pPr>
        <w:tabs>
          <w:tab w:val="left" w:pos="1290"/>
        </w:tabs>
        <w:rPr>
          <w:sz w:val="24"/>
          <w:szCs w:val="24"/>
        </w:rPr>
      </w:pPr>
      <w:r w:rsidRPr="00AA3FF8">
        <w:rPr>
          <w:sz w:val="24"/>
          <w:szCs w:val="24"/>
        </w:rPr>
        <w:t xml:space="preserve">Директор школы         </w:t>
      </w:r>
      <w:r w:rsidRPr="00AA3FF8">
        <w:rPr>
          <w:noProof/>
          <w:sz w:val="24"/>
          <w:szCs w:val="24"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FF8">
        <w:rPr>
          <w:sz w:val="24"/>
          <w:szCs w:val="24"/>
        </w:rPr>
        <w:t xml:space="preserve">                     Т.В.Сергеев</w:t>
      </w:r>
      <w:r w:rsidR="00AA3FF8">
        <w:rPr>
          <w:sz w:val="24"/>
          <w:szCs w:val="24"/>
        </w:rPr>
        <w:t>а</w:t>
      </w:r>
    </w:p>
    <w:p w:rsidR="00AE1712" w:rsidRDefault="00AE1712" w:rsidP="00B07036">
      <w:pPr>
        <w:jc w:val="right"/>
        <w:rPr>
          <w:sz w:val="28"/>
          <w:szCs w:val="28"/>
        </w:rPr>
      </w:pPr>
    </w:p>
    <w:p w:rsidR="00B07036" w:rsidRPr="00AA3FF8" w:rsidRDefault="00B07036" w:rsidP="00B07036">
      <w:pPr>
        <w:jc w:val="right"/>
        <w:rPr>
          <w:sz w:val="24"/>
          <w:szCs w:val="24"/>
        </w:rPr>
      </w:pPr>
      <w:r w:rsidRPr="00AA3FF8">
        <w:rPr>
          <w:sz w:val="24"/>
          <w:szCs w:val="24"/>
        </w:rPr>
        <w:t>УТВЕРЖДЕН</w:t>
      </w:r>
    </w:p>
    <w:p w:rsidR="00866B20" w:rsidRPr="00AA3FF8" w:rsidRDefault="006128E4" w:rsidP="00866B20">
      <w:pPr>
        <w:jc w:val="right"/>
        <w:rPr>
          <w:sz w:val="24"/>
          <w:szCs w:val="24"/>
        </w:rPr>
      </w:pPr>
      <w:r w:rsidRPr="00AA3FF8">
        <w:rPr>
          <w:sz w:val="24"/>
          <w:szCs w:val="24"/>
        </w:rPr>
        <w:t xml:space="preserve">приказом </w:t>
      </w:r>
    </w:p>
    <w:p w:rsidR="00B07036" w:rsidRPr="00AA3FF8" w:rsidRDefault="00B07036" w:rsidP="00B07036">
      <w:pPr>
        <w:jc w:val="right"/>
        <w:rPr>
          <w:sz w:val="24"/>
          <w:szCs w:val="24"/>
        </w:rPr>
      </w:pPr>
      <w:r w:rsidRPr="00AA3FF8">
        <w:rPr>
          <w:sz w:val="24"/>
          <w:szCs w:val="24"/>
        </w:rPr>
        <w:t>0</w:t>
      </w:r>
      <w:r w:rsidR="00866B20" w:rsidRPr="00AA3FF8">
        <w:rPr>
          <w:sz w:val="24"/>
          <w:szCs w:val="24"/>
        </w:rPr>
        <w:t>7</w:t>
      </w:r>
      <w:r w:rsidRPr="00AA3FF8">
        <w:rPr>
          <w:sz w:val="24"/>
          <w:szCs w:val="24"/>
        </w:rPr>
        <w:t>.09.202</w:t>
      </w:r>
      <w:r w:rsidR="00AE1712" w:rsidRPr="00AA3FF8">
        <w:rPr>
          <w:sz w:val="24"/>
          <w:szCs w:val="24"/>
        </w:rPr>
        <w:t>3</w:t>
      </w:r>
      <w:r w:rsidRPr="00AA3FF8">
        <w:rPr>
          <w:sz w:val="24"/>
          <w:szCs w:val="24"/>
        </w:rPr>
        <w:t xml:space="preserve"> года № </w:t>
      </w:r>
      <w:r w:rsidR="00AE1712" w:rsidRPr="00AA3FF8">
        <w:rPr>
          <w:sz w:val="24"/>
          <w:szCs w:val="24"/>
        </w:rPr>
        <w:t>76а</w:t>
      </w:r>
    </w:p>
    <w:p w:rsidR="00B07036" w:rsidRPr="00AA3FF8" w:rsidRDefault="00B07036" w:rsidP="00B070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E1712" w:rsidRPr="00AA3FF8" w:rsidRDefault="00AE1712" w:rsidP="00AE17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A3FF8">
        <w:rPr>
          <w:b/>
          <w:sz w:val="24"/>
          <w:szCs w:val="24"/>
        </w:rPr>
        <w:t xml:space="preserve"> График проведения школьного этапа </w:t>
      </w:r>
    </w:p>
    <w:p w:rsidR="00AE1712" w:rsidRPr="00AA3FF8" w:rsidRDefault="00AE1712" w:rsidP="00AE171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A3FF8">
        <w:rPr>
          <w:b/>
          <w:color w:val="000000"/>
          <w:sz w:val="24"/>
          <w:szCs w:val="24"/>
        </w:rPr>
        <w:t xml:space="preserve">Всероссийской олимпиады школьников образовательных организаций </w:t>
      </w:r>
      <w:proofErr w:type="spellStart"/>
      <w:r w:rsidRPr="00AA3FF8">
        <w:rPr>
          <w:b/>
          <w:color w:val="000000"/>
          <w:sz w:val="24"/>
          <w:szCs w:val="24"/>
        </w:rPr>
        <w:t>Парфинского</w:t>
      </w:r>
      <w:proofErr w:type="spellEnd"/>
      <w:r w:rsidRPr="00AA3FF8">
        <w:rPr>
          <w:b/>
          <w:color w:val="000000"/>
          <w:sz w:val="24"/>
          <w:szCs w:val="24"/>
        </w:rPr>
        <w:t xml:space="preserve"> муниципального района в 2023/2024 учебном году</w:t>
      </w:r>
    </w:p>
    <w:p w:rsidR="00AE1712" w:rsidRPr="00AA3FF8" w:rsidRDefault="00AE1712" w:rsidP="00AE171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2311"/>
        <w:gridCol w:w="3113"/>
        <w:gridCol w:w="2035"/>
      </w:tblGrid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177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2206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Классы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26 сентября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Физика*</w:t>
            </w:r>
          </w:p>
        </w:tc>
        <w:tc>
          <w:tcPr>
            <w:tcW w:w="2206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7-11 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27 сентября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МХК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5-11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28 сентября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экология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9-11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29 сентября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 xml:space="preserve">2 октября 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9-11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3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Химия*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8-11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4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5-11 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Астрономия *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5-11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6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9-11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9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4-11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 xml:space="preserve">     10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биология*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5-11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11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2206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5-11 класс</w:t>
            </w:r>
          </w:p>
        </w:tc>
      </w:tr>
      <w:tr w:rsidR="00AE1712" w:rsidRPr="00AA3FF8" w:rsidTr="008D1DD6">
        <w:trPr>
          <w:trHeight w:val="70"/>
        </w:trPr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12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13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 xml:space="preserve">16 октября 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 xml:space="preserve">5-11 класс 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17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Математика*</w:t>
            </w:r>
          </w:p>
        </w:tc>
        <w:tc>
          <w:tcPr>
            <w:tcW w:w="2206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4-6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18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Математика*</w:t>
            </w:r>
          </w:p>
        </w:tc>
        <w:tc>
          <w:tcPr>
            <w:tcW w:w="2206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7-11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19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8-11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20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5-11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 xml:space="preserve">21октября 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Cs/>
                <w:sz w:val="24"/>
                <w:szCs w:val="24"/>
              </w:rPr>
            </w:pPr>
            <w:r w:rsidRPr="00AA3FF8">
              <w:rPr>
                <w:bCs/>
                <w:sz w:val="24"/>
                <w:szCs w:val="24"/>
              </w:rPr>
              <w:t>8-11 класс</w:t>
            </w:r>
          </w:p>
        </w:tc>
      </w:tr>
      <w:tr w:rsidR="00AE1712" w:rsidRPr="00AA3FF8" w:rsidTr="008D1DD6">
        <w:tc>
          <w:tcPr>
            <w:tcW w:w="1734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54" w:type="dxa"/>
            <w:vAlign w:val="center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24 октября</w:t>
            </w:r>
          </w:p>
        </w:tc>
        <w:tc>
          <w:tcPr>
            <w:tcW w:w="3177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Информатика*</w:t>
            </w:r>
          </w:p>
        </w:tc>
        <w:tc>
          <w:tcPr>
            <w:tcW w:w="2206" w:type="dxa"/>
          </w:tcPr>
          <w:p w:rsidR="00AE1712" w:rsidRPr="00AA3FF8" w:rsidRDefault="00AE1712" w:rsidP="008D1DD6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F8">
              <w:rPr>
                <w:b/>
                <w:bCs/>
                <w:sz w:val="24"/>
                <w:szCs w:val="24"/>
              </w:rPr>
              <w:t>5-11 класс</w:t>
            </w:r>
          </w:p>
        </w:tc>
      </w:tr>
    </w:tbl>
    <w:p w:rsidR="00AE1712" w:rsidRPr="00AA3FF8" w:rsidRDefault="00AE1712" w:rsidP="00AE171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E1712" w:rsidRPr="00AA3FF8" w:rsidRDefault="00AE1712" w:rsidP="00AE1712">
      <w:pPr>
        <w:pStyle w:val="a7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A3FF8">
        <w:rPr>
          <w:b/>
          <w:color w:val="000000"/>
          <w:sz w:val="24"/>
          <w:szCs w:val="24"/>
        </w:rPr>
        <w:t>*</w:t>
      </w:r>
      <w:r w:rsidRPr="00AA3FF8">
        <w:rPr>
          <w:color w:val="000000"/>
          <w:sz w:val="24"/>
          <w:szCs w:val="24"/>
        </w:rPr>
        <w:t>В дистанционном формате- Образовательным Фондом «Талант и успех на технологической платформе «</w:t>
      </w:r>
      <w:proofErr w:type="spellStart"/>
      <w:r w:rsidRPr="00AA3FF8">
        <w:rPr>
          <w:color w:val="000000"/>
          <w:sz w:val="24"/>
          <w:szCs w:val="24"/>
        </w:rPr>
        <w:t>Сириус</w:t>
      </w:r>
      <w:proofErr w:type="gramStart"/>
      <w:r w:rsidRPr="00AA3FF8">
        <w:rPr>
          <w:color w:val="000000"/>
          <w:sz w:val="24"/>
          <w:szCs w:val="24"/>
        </w:rPr>
        <w:t>.К</w:t>
      </w:r>
      <w:proofErr w:type="gramEnd"/>
      <w:r w:rsidRPr="00AA3FF8">
        <w:rPr>
          <w:color w:val="000000"/>
          <w:sz w:val="24"/>
          <w:szCs w:val="24"/>
        </w:rPr>
        <w:t>урсы</w:t>
      </w:r>
      <w:proofErr w:type="spellEnd"/>
      <w:r w:rsidRPr="00AA3FF8">
        <w:rPr>
          <w:color w:val="000000"/>
          <w:sz w:val="24"/>
          <w:szCs w:val="24"/>
        </w:rPr>
        <w:t>»</w:t>
      </w:r>
    </w:p>
    <w:p w:rsidR="00AE1712" w:rsidRPr="00AA3FF8" w:rsidRDefault="00AE1712" w:rsidP="00AE171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7036" w:rsidRDefault="00B07036" w:rsidP="00B07036">
      <w:pPr>
        <w:tabs>
          <w:tab w:val="left" w:pos="405"/>
          <w:tab w:val="right" w:pos="9354"/>
        </w:tabs>
        <w:rPr>
          <w:sz w:val="28"/>
          <w:szCs w:val="28"/>
        </w:rPr>
      </w:pPr>
    </w:p>
    <w:p w:rsidR="00B07036" w:rsidRDefault="00B07036" w:rsidP="00C345E8">
      <w:pPr>
        <w:tabs>
          <w:tab w:val="left" w:pos="1290"/>
        </w:tabs>
        <w:rPr>
          <w:sz w:val="28"/>
          <w:szCs w:val="28"/>
        </w:rPr>
      </w:pPr>
    </w:p>
    <w:p w:rsidR="00B07036" w:rsidRDefault="00B07036" w:rsidP="00C345E8">
      <w:pPr>
        <w:tabs>
          <w:tab w:val="left" w:pos="1290"/>
        </w:tabs>
        <w:rPr>
          <w:sz w:val="28"/>
          <w:szCs w:val="28"/>
        </w:rPr>
      </w:pPr>
    </w:p>
    <w:p w:rsidR="00474D59" w:rsidRDefault="00474D59" w:rsidP="00B07036">
      <w:pPr>
        <w:tabs>
          <w:tab w:val="left" w:pos="405"/>
          <w:tab w:val="right" w:pos="9354"/>
        </w:tabs>
        <w:rPr>
          <w:sz w:val="28"/>
          <w:szCs w:val="28"/>
        </w:rPr>
      </w:pPr>
    </w:p>
    <w:p w:rsidR="00B07036" w:rsidRDefault="00B07036" w:rsidP="00B07036">
      <w:pPr>
        <w:tabs>
          <w:tab w:val="left" w:pos="405"/>
          <w:tab w:val="right" w:pos="9354"/>
        </w:tabs>
        <w:rPr>
          <w:sz w:val="28"/>
          <w:szCs w:val="28"/>
        </w:rPr>
      </w:pPr>
    </w:p>
    <w:p w:rsidR="00B07036" w:rsidRPr="00B07036" w:rsidRDefault="00B07036" w:rsidP="00B07036">
      <w:pPr>
        <w:tabs>
          <w:tab w:val="left" w:pos="405"/>
          <w:tab w:val="right" w:pos="9354"/>
        </w:tabs>
        <w:rPr>
          <w:sz w:val="28"/>
          <w:szCs w:val="28"/>
        </w:rPr>
      </w:pPr>
    </w:p>
    <w:p w:rsidR="00651F49" w:rsidRDefault="00651F49" w:rsidP="00474D59">
      <w:pPr>
        <w:jc w:val="right"/>
        <w:rPr>
          <w:sz w:val="24"/>
          <w:szCs w:val="24"/>
        </w:rPr>
      </w:pPr>
    </w:p>
    <w:p w:rsidR="00474D59" w:rsidRDefault="00474D59" w:rsidP="00474D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474D59" w:rsidRDefault="00474D59" w:rsidP="00474D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474D59" w:rsidRDefault="00474D59" w:rsidP="00474D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AA3FF8">
        <w:rPr>
          <w:sz w:val="24"/>
          <w:szCs w:val="24"/>
        </w:rPr>
        <w:t>76а</w:t>
      </w:r>
      <w:r>
        <w:rPr>
          <w:sz w:val="24"/>
          <w:szCs w:val="24"/>
        </w:rPr>
        <w:t xml:space="preserve"> от 0</w:t>
      </w:r>
      <w:r w:rsidR="00985BC9">
        <w:rPr>
          <w:sz w:val="24"/>
          <w:szCs w:val="24"/>
        </w:rPr>
        <w:t>7</w:t>
      </w:r>
      <w:r>
        <w:rPr>
          <w:sz w:val="24"/>
          <w:szCs w:val="24"/>
        </w:rPr>
        <w:t>.09.202</w:t>
      </w:r>
      <w:r w:rsidR="00AA3FF8">
        <w:rPr>
          <w:sz w:val="24"/>
          <w:szCs w:val="24"/>
        </w:rPr>
        <w:t>3</w:t>
      </w:r>
    </w:p>
    <w:p w:rsidR="00474D59" w:rsidRDefault="00474D59" w:rsidP="00605D97">
      <w:pPr>
        <w:rPr>
          <w:sz w:val="24"/>
          <w:szCs w:val="24"/>
        </w:rPr>
      </w:pPr>
    </w:p>
    <w:p w:rsidR="00605D97" w:rsidRPr="00605D97" w:rsidRDefault="00605D97" w:rsidP="00605D97">
      <w:pPr>
        <w:jc w:val="center"/>
        <w:rPr>
          <w:b/>
          <w:sz w:val="24"/>
          <w:szCs w:val="24"/>
        </w:rPr>
      </w:pPr>
      <w:r w:rsidRPr="00605D97">
        <w:rPr>
          <w:b/>
          <w:sz w:val="24"/>
          <w:szCs w:val="24"/>
        </w:rPr>
        <w:t xml:space="preserve">Состав жюри школьного этапа Всероссийской олимпиады школьников </w:t>
      </w:r>
    </w:p>
    <w:p w:rsidR="00605D97" w:rsidRPr="00605D97" w:rsidRDefault="00605D97" w:rsidP="00605D97">
      <w:pPr>
        <w:jc w:val="center"/>
        <w:rPr>
          <w:b/>
          <w:sz w:val="24"/>
          <w:szCs w:val="24"/>
        </w:rPr>
      </w:pPr>
      <w:r w:rsidRPr="00605D97">
        <w:rPr>
          <w:b/>
          <w:sz w:val="24"/>
          <w:szCs w:val="24"/>
        </w:rPr>
        <w:t>МАОУСШ п</w:t>
      </w:r>
      <w:proofErr w:type="gramStart"/>
      <w:r w:rsidRPr="00605D97">
        <w:rPr>
          <w:b/>
          <w:sz w:val="24"/>
          <w:szCs w:val="24"/>
        </w:rPr>
        <w:t>.П</w:t>
      </w:r>
      <w:proofErr w:type="gramEnd"/>
      <w:r w:rsidRPr="00605D97">
        <w:rPr>
          <w:b/>
          <w:sz w:val="24"/>
          <w:szCs w:val="24"/>
        </w:rPr>
        <w:t>ола</w:t>
      </w:r>
    </w:p>
    <w:p w:rsidR="00605D97" w:rsidRPr="00605D97" w:rsidRDefault="00605D97" w:rsidP="00605D97">
      <w:pPr>
        <w:jc w:val="center"/>
        <w:rPr>
          <w:b/>
          <w:sz w:val="24"/>
          <w:szCs w:val="24"/>
        </w:rPr>
      </w:pPr>
      <w:r w:rsidRPr="00605D97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</w:t>
      </w:r>
      <w:r w:rsidR="00AA3FF8">
        <w:rPr>
          <w:b/>
          <w:sz w:val="24"/>
          <w:szCs w:val="24"/>
        </w:rPr>
        <w:t>3</w:t>
      </w:r>
      <w:r w:rsidRPr="00605D97">
        <w:rPr>
          <w:b/>
          <w:sz w:val="24"/>
          <w:szCs w:val="24"/>
        </w:rPr>
        <w:t>/202</w:t>
      </w:r>
      <w:r w:rsidR="00AA3FF8">
        <w:rPr>
          <w:b/>
          <w:sz w:val="24"/>
          <w:szCs w:val="24"/>
        </w:rPr>
        <w:t>4</w:t>
      </w:r>
      <w:r w:rsidRPr="00605D97">
        <w:rPr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tblpX="-400" w:tblpY="1"/>
        <w:tblOverlap w:val="never"/>
        <w:tblW w:w="99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3626"/>
        <w:gridCol w:w="2551"/>
        <w:gridCol w:w="2952"/>
      </w:tblGrid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№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jc w:val="center"/>
              <w:textAlignment w:val="center"/>
            </w:pPr>
            <w:r w:rsidRPr="003F5A2E">
              <w:t>Общеобразовательный  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Pr>
              <w:jc w:val="center"/>
            </w:pPr>
            <w:r w:rsidRPr="003F5A2E">
              <w:t>Ф.И.О.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Pr>
              <w:jc w:val="center"/>
            </w:pPr>
            <w:r w:rsidRPr="003F5A2E">
              <w:t>Должность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textAlignment w:val="center"/>
            </w:pPr>
            <w:r w:rsidRPr="003F5A2E">
              <w:t>Математика 4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Default="00B07036" w:rsidP="00B07036">
            <w:r w:rsidRPr="003F5A2E">
              <w:t xml:space="preserve">Зотова Е.Ю. </w:t>
            </w:r>
          </w:p>
          <w:p w:rsidR="00B07036" w:rsidRPr="003F5A2E" w:rsidRDefault="00B07036" w:rsidP="00B07036">
            <w:proofErr w:type="spellStart"/>
            <w:r w:rsidRPr="003F5A2E">
              <w:t>Расчесова</w:t>
            </w:r>
            <w:proofErr w:type="spellEnd"/>
            <w:r w:rsidRPr="003F5A2E">
              <w:t xml:space="preserve"> Н.И.</w:t>
            </w:r>
          </w:p>
          <w:p w:rsidR="00B07036" w:rsidRPr="003F5A2E" w:rsidRDefault="00B07036" w:rsidP="00B07036">
            <w:r w:rsidRPr="003F5A2E">
              <w:t>Иванова Н.В.</w:t>
            </w:r>
          </w:p>
          <w:p w:rsidR="00B07036" w:rsidRPr="003F5A2E" w:rsidRDefault="00B07036" w:rsidP="00B07036">
            <w:r w:rsidRPr="003F5A2E">
              <w:t>Морозова И.А.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Pr="003F5A2E" w:rsidRDefault="00B07036" w:rsidP="00B07036">
            <w:r w:rsidRPr="003F5A2E">
              <w:t>учитель</w:t>
            </w:r>
          </w:p>
          <w:p w:rsidR="00B07036" w:rsidRDefault="00B07036" w:rsidP="00B07036">
            <w:r w:rsidRPr="003F5A2E">
              <w:t>учитель</w:t>
            </w:r>
          </w:p>
          <w:p w:rsidR="00B07036" w:rsidRPr="003F5A2E" w:rsidRDefault="00B07036" w:rsidP="00B07036">
            <w:pPr>
              <w:rPr>
                <w:b/>
              </w:rPr>
            </w:pPr>
            <w:r>
              <w:t>учитель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textAlignment w:val="center"/>
            </w:pPr>
            <w:r w:rsidRPr="003F5A2E">
              <w:t>Русский язык 4 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Default="00B07036" w:rsidP="00B07036">
            <w:r w:rsidRPr="003F5A2E">
              <w:t xml:space="preserve">Зотова Е.Ю. </w:t>
            </w:r>
          </w:p>
          <w:p w:rsidR="00B07036" w:rsidRPr="003F5A2E" w:rsidRDefault="00B07036" w:rsidP="00B07036">
            <w:proofErr w:type="spellStart"/>
            <w:r w:rsidRPr="003F5A2E">
              <w:t>Расчесова</w:t>
            </w:r>
            <w:proofErr w:type="spellEnd"/>
            <w:r w:rsidRPr="003F5A2E">
              <w:t xml:space="preserve"> Н.И.</w:t>
            </w:r>
          </w:p>
          <w:p w:rsidR="00B07036" w:rsidRPr="003F5A2E" w:rsidRDefault="00B07036" w:rsidP="00B07036">
            <w:r w:rsidRPr="003F5A2E">
              <w:t>Иванова Н.В.</w:t>
            </w:r>
          </w:p>
          <w:p w:rsidR="00B07036" w:rsidRPr="003F5A2E" w:rsidRDefault="00B07036" w:rsidP="00B07036">
            <w:r w:rsidRPr="003F5A2E">
              <w:t>Морозова И.А.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Pr="003F5A2E" w:rsidRDefault="00B07036" w:rsidP="00B07036">
            <w:r w:rsidRPr="003F5A2E">
              <w:t>учитель</w:t>
            </w:r>
          </w:p>
          <w:p w:rsidR="00B07036" w:rsidRDefault="00B07036" w:rsidP="00B07036">
            <w:r w:rsidRPr="003F5A2E">
              <w:t>учитель</w:t>
            </w:r>
          </w:p>
          <w:p w:rsidR="00B07036" w:rsidRPr="003F5A2E" w:rsidRDefault="00B07036" w:rsidP="00B07036">
            <w:pPr>
              <w:rPr>
                <w:b/>
              </w:rPr>
            </w:pPr>
            <w:r>
              <w:t>учитель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r w:rsidRPr="003F5A2E">
              <w:rPr>
                <w:bCs/>
              </w:rPr>
              <w:t>Биология</w:t>
            </w:r>
            <w:r w:rsidRPr="003F5A2E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proofErr w:type="spellStart"/>
            <w:r w:rsidRPr="003F5A2E">
              <w:t>Нажмутдинова</w:t>
            </w:r>
            <w:proofErr w:type="spellEnd"/>
            <w:r w:rsidRPr="003F5A2E">
              <w:t xml:space="preserve"> О.А.</w:t>
            </w:r>
          </w:p>
          <w:p w:rsidR="00B07036" w:rsidRDefault="00B07036" w:rsidP="00B07036">
            <w:r w:rsidRPr="003F5A2E">
              <w:t>Котова А.Г.</w:t>
            </w:r>
          </w:p>
          <w:p w:rsidR="006128E4" w:rsidRPr="003F5A2E" w:rsidRDefault="00AA3FF8" w:rsidP="00B07036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Default="00B07036" w:rsidP="00B07036">
            <w:r w:rsidRPr="003F5A2E">
              <w:t>учитель</w:t>
            </w:r>
          </w:p>
          <w:p w:rsidR="006128E4" w:rsidRPr="003F5A2E" w:rsidRDefault="006128E4" w:rsidP="00B07036">
            <w:r>
              <w:t>учитель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rPr>
                <w:bCs/>
              </w:rPr>
            </w:pPr>
            <w:r w:rsidRPr="003F5A2E">
              <w:rPr>
                <w:bCs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Котова А.Г.</w:t>
            </w:r>
          </w:p>
          <w:p w:rsidR="00B07036" w:rsidRDefault="00B07036" w:rsidP="00B07036">
            <w:proofErr w:type="spellStart"/>
            <w:r w:rsidRPr="003F5A2E">
              <w:t>Нажмутдинова</w:t>
            </w:r>
            <w:proofErr w:type="spellEnd"/>
            <w:r w:rsidRPr="003F5A2E">
              <w:t xml:space="preserve"> О.А.</w:t>
            </w:r>
          </w:p>
          <w:p w:rsidR="006128E4" w:rsidRPr="003F5A2E" w:rsidRDefault="006128E4" w:rsidP="00B07036">
            <w:proofErr w:type="spellStart"/>
            <w:r>
              <w:t>Пугина</w:t>
            </w:r>
            <w:proofErr w:type="spellEnd"/>
            <w:r>
              <w:t xml:space="preserve"> С.С.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председатель жюри</w:t>
            </w:r>
          </w:p>
          <w:p w:rsidR="006128E4" w:rsidRDefault="00B07036" w:rsidP="00B07036">
            <w:r w:rsidRPr="003F5A2E">
              <w:t>учитель</w:t>
            </w:r>
          </w:p>
          <w:p w:rsidR="00B07036" w:rsidRPr="00AE1712" w:rsidRDefault="006128E4" w:rsidP="00B07036">
            <w:r>
              <w:t>учитель</w:t>
            </w:r>
            <w:r w:rsidR="00B07036" w:rsidRPr="003F5A2E">
              <w:t xml:space="preserve"> 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rPr>
                <w:bCs/>
              </w:rPr>
            </w:pPr>
            <w:r w:rsidRPr="003F5A2E">
              <w:rPr>
                <w:bCs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AA3FF8" w:rsidP="00B07036">
            <w:proofErr w:type="spellStart"/>
            <w:r>
              <w:t>Мухаметьянова</w:t>
            </w:r>
            <w:proofErr w:type="spellEnd"/>
            <w:r>
              <w:t xml:space="preserve"> И.А.</w:t>
            </w:r>
          </w:p>
          <w:p w:rsidR="00B07036" w:rsidRDefault="00B07036" w:rsidP="00B07036">
            <w:proofErr w:type="spellStart"/>
            <w:r w:rsidRPr="003F5A2E">
              <w:t>Нажмутдинова</w:t>
            </w:r>
            <w:proofErr w:type="spellEnd"/>
            <w:r w:rsidRPr="003F5A2E">
              <w:t xml:space="preserve"> О.А.</w:t>
            </w:r>
          </w:p>
          <w:p w:rsidR="006128E4" w:rsidRPr="003F5A2E" w:rsidRDefault="006128E4" w:rsidP="00B07036">
            <w:r>
              <w:t>Котова А.Г.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председатель жюри</w:t>
            </w:r>
          </w:p>
          <w:p w:rsidR="006128E4" w:rsidRDefault="00B07036" w:rsidP="00B07036">
            <w:r w:rsidRPr="003F5A2E">
              <w:t xml:space="preserve"> учитель</w:t>
            </w:r>
          </w:p>
          <w:p w:rsidR="00B07036" w:rsidRPr="00AE1712" w:rsidRDefault="006128E4" w:rsidP="00B07036">
            <w:r>
              <w:t>учитель</w:t>
            </w:r>
            <w:r w:rsidR="00B07036" w:rsidRPr="003F5A2E">
              <w:t xml:space="preserve"> 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rPr>
                <w:bCs/>
              </w:rPr>
            </w:pPr>
            <w:r w:rsidRPr="003F5A2E">
              <w:rPr>
                <w:bCs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proofErr w:type="spellStart"/>
            <w:r w:rsidRPr="003F5A2E">
              <w:t>Яковенко</w:t>
            </w:r>
            <w:proofErr w:type="spellEnd"/>
            <w:r w:rsidRPr="003F5A2E">
              <w:t xml:space="preserve"> В.Г.</w:t>
            </w:r>
          </w:p>
          <w:p w:rsidR="00B07036" w:rsidRPr="003F5A2E" w:rsidRDefault="00B07036" w:rsidP="00B07036">
            <w:proofErr w:type="spellStart"/>
            <w:r w:rsidRPr="003F5A2E">
              <w:t>Пунько</w:t>
            </w:r>
            <w:proofErr w:type="spellEnd"/>
            <w:r w:rsidRPr="003F5A2E">
              <w:t xml:space="preserve"> О.Ю.</w:t>
            </w:r>
          </w:p>
          <w:p w:rsidR="00B07036" w:rsidRPr="003F5A2E" w:rsidRDefault="00B07036" w:rsidP="00B07036">
            <w:r w:rsidRPr="003F5A2E">
              <w:t>Малышева Л.П.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6128E4" w:rsidP="00B07036">
            <w:r>
              <w:t xml:space="preserve"> </w:t>
            </w:r>
            <w:r w:rsidR="00B07036" w:rsidRPr="003F5A2E">
              <w:t>председатель жюри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textAlignment w:val="bottom"/>
            </w:pPr>
            <w:r w:rsidRPr="003F5A2E">
              <w:rPr>
                <w:bCs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Родионова Н.Н.</w:t>
            </w:r>
          </w:p>
          <w:p w:rsidR="00B07036" w:rsidRDefault="00B07036" w:rsidP="00B07036">
            <w:r w:rsidRPr="003F5A2E">
              <w:t>Широкова С.М.</w:t>
            </w:r>
          </w:p>
          <w:p w:rsidR="006128E4" w:rsidRPr="003F5A2E" w:rsidRDefault="006128E4" w:rsidP="00B07036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председатель жюри</w:t>
            </w:r>
          </w:p>
          <w:p w:rsidR="00B07036" w:rsidRDefault="00B07036" w:rsidP="00B07036">
            <w:r w:rsidRPr="003F5A2E">
              <w:t xml:space="preserve"> учитель </w:t>
            </w:r>
          </w:p>
          <w:p w:rsidR="006128E4" w:rsidRPr="003F5A2E" w:rsidRDefault="006128E4" w:rsidP="00B070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spacing w:line="311" w:lineRule="atLeast"/>
              <w:textAlignment w:val="bottom"/>
            </w:pPr>
            <w:r w:rsidRPr="003F5A2E">
              <w:rPr>
                <w:bCs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Родионова Н.Н.</w:t>
            </w:r>
          </w:p>
          <w:p w:rsidR="00B07036" w:rsidRDefault="00B07036" w:rsidP="00B07036">
            <w:r w:rsidRPr="003F5A2E">
              <w:t>Осипов В.В.</w:t>
            </w:r>
          </w:p>
          <w:p w:rsidR="006128E4" w:rsidRPr="003F5A2E" w:rsidRDefault="006128E4" w:rsidP="00B07036">
            <w:r>
              <w:t>Большакова О.А.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председатель жюри</w:t>
            </w:r>
          </w:p>
          <w:p w:rsidR="00B07036" w:rsidRDefault="006128E4" w:rsidP="00B07036">
            <w:r>
              <w:t xml:space="preserve"> </w:t>
            </w:r>
            <w:r w:rsidR="00B07036" w:rsidRPr="003F5A2E">
              <w:t xml:space="preserve">учитель </w:t>
            </w:r>
          </w:p>
          <w:p w:rsidR="006128E4" w:rsidRPr="003F5A2E" w:rsidRDefault="006128E4" w:rsidP="00B07036">
            <w:r>
              <w:t>учитель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Котова Н.И., Осипов В.В.</w:t>
            </w:r>
          </w:p>
          <w:p w:rsidR="00B07036" w:rsidRPr="003F5A2E" w:rsidRDefault="00B07036" w:rsidP="00B07036">
            <w:proofErr w:type="spellStart"/>
            <w:r w:rsidRPr="003F5A2E">
              <w:t>Нажмутдинова</w:t>
            </w:r>
            <w:proofErr w:type="spellEnd"/>
            <w:r w:rsidRPr="003F5A2E">
              <w:t xml:space="preserve"> О.А.</w:t>
            </w:r>
          </w:p>
          <w:p w:rsidR="00B07036" w:rsidRPr="003F5A2E" w:rsidRDefault="00B07036" w:rsidP="00B07036">
            <w:proofErr w:type="spellStart"/>
            <w:r w:rsidRPr="003F5A2E">
              <w:t>Пугина</w:t>
            </w:r>
            <w:proofErr w:type="spellEnd"/>
            <w:r w:rsidRPr="003F5A2E">
              <w:t xml:space="preserve"> С.С.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Широкова С.М.</w:t>
            </w:r>
          </w:p>
          <w:p w:rsidR="00B07036" w:rsidRPr="003F5A2E" w:rsidRDefault="00B07036" w:rsidP="00B07036">
            <w:r w:rsidRPr="003F5A2E">
              <w:t>Родионова Н.Н.</w:t>
            </w:r>
          </w:p>
          <w:p w:rsidR="00B07036" w:rsidRPr="003F5A2E" w:rsidRDefault="006128E4" w:rsidP="00B07036">
            <w:r>
              <w:t>Большакова О.А.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Малышева Л.П.</w:t>
            </w:r>
          </w:p>
          <w:p w:rsidR="00B07036" w:rsidRPr="003F5A2E" w:rsidRDefault="00B07036" w:rsidP="00B07036">
            <w:proofErr w:type="spellStart"/>
            <w:r w:rsidRPr="003F5A2E">
              <w:t>Пунько</w:t>
            </w:r>
            <w:proofErr w:type="spellEnd"/>
            <w:r w:rsidRPr="003F5A2E">
              <w:t xml:space="preserve"> О.Ю.</w:t>
            </w:r>
          </w:p>
          <w:p w:rsidR="00B07036" w:rsidRPr="003F5A2E" w:rsidRDefault="00B07036" w:rsidP="00B07036">
            <w:proofErr w:type="spellStart"/>
            <w:r w:rsidRPr="003F5A2E">
              <w:t>Яковенко</w:t>
            </w:r>
            <w:proofErr w:type="spellEnd"/>
            <w:r w:rsidRPr="003F5A2E">
              <w:t xml:space="preserve"> В.Г.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 xml:space="preserve"> учитель,  председатель жюри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  <w:p w:rsidR="00B07036" w:rsidRPr="003F5A2E" w:rsidRDefault="00B07036" w:rsidP="00B07036">
            <w:r w:rsidRPr="003F5A2E">
              <w:t>учитель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textAlignment w:val="bottom"/>
            </w:pPr>
            <w:r w:rsidRPr="003F5A2E">
              <w:rPr>
                <w:bCs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Евлампиева И.Н.</w:t>
            </w:r>
          </w:p>
          <w:p w:rsidR="00B07036" w:rsidRPr="003F5A2E" w:rsidRDefault="00B07036" w:rsidP="00B07036">
            <w:r w:rsidRPr="003F5A2E">
              <w:t>Сергеева Т.В.</w:t>
            </w:r>
          </w:p>
          <w:p w:rsidR="00B07036" w:rsidRPr="003F5A2E" w:rsidRDefault="00AA3FF8" w:rsidP="00B07036">
            <w:r>
              <w:t>Михайлова Т.Н.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Pr="003F5A2E" w:rsidRDefault="00B07036" w:rsidP="00B07036">
            <w:r w:rsidRPr="003F5A2E">
              <w:t xml:space="preserve"> учитель </w:t>
            </w:r>
          </w:p>
          <w:p w:rsidR="00B07036" w:rsidRPr="003F5A2E" w:rsidRDefault="00B07036" w:rsidP="00B07036">
            <w:r w:rsidRPr="003F5A2E">
              <w:t xml:space="preserve">учитель  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r w:rsidRPr="003F5A2E">
              <w:rPr>
                <w:bCs/>
              </w:rPr>
              <w:t>Русский язык</w:t>
            </w:r>
            <w:r w:rsidRPr="003F5A2E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Сергеева Т.В.</w:t>
            </w:r>
          </w:p>
          <w:p w:rsidR="00B07036" w:rsidRPr="003F5A2E" w:rsidRDefault="00AA3FF8" w:rsidP="00B07036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  <w:p w:rsidR="00B07036" w:rsidRPr="003F5A2E" w:rsidRDefault="00B07036" w:rsidP="00B07036">
            <w:r w:rsidRPr="003F5A2E">
              <w:t>Евлампиева И.Н.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Pr="003F5A2E" w:rsidRDefault="00B07036" w:rsidP="00B07036">
            <w:r w:rsidRPr="003F5A2E">
              <w:t xml:space="preserve">учитель </w:t>
            </w:r>
          </w:p>
          <w:p w:rsidR="00B07036" w:rsidRPr="003F5A2E" w:rsidRDefault="00B07036" w:rsidP="00B07036">
            <w:r w:rsidRPr="003F5A2E">
              <w:t xml:space="preserve">учитель  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ind w:left="360"/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spacing w:line="346" w:lineRule="atLeast"/>
              <w:textAlignment w:val="bottom"/>
            </w:pPr>
            <w:r w:rsidRPr="003F5A2E">
              <w:rPr>
                <w:bCs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Default="00B07036" w:rsidP="00B07036">
            <w:r w:rsidRPr="003F5A2E">
              <w:t>Михайлова Т.Н.</w:t>
            </w:r>
          </w:p>
          <w:p w:rsidR="006128E4" w:rsidRPr="003F5A2E" w:rsidRDefault="006128E4" w:rsidP="00B07036">
            <w:r>
              <w:t>Котова А.Г.</w:t>
            </w:r>
          </w:p>
          <w:p w:rsidR="00B07036" w:rsidRPr="003F5A2E" w:rsidRDefault="00B07036" w:rsidP="00B07036">
            <w:proofErr w:type="spellStart"/>
            <w:r w:rsidRPr="003F5A2E">
              <w:t>Нажмутдинова</w:t>
            </w:r>
            <w:proofErr w:type="spellEnd"/>
            <w:r w:rsidRPr="003F5A2E">
              <w:t xml:space="preserve"> О.А.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Default="00B07036" w:rsidP="00B07036">
            <w:r w:rsidRPr="003F5A2E">
              <w:t xml:space="preserve">учитель </w:t>
            </w:r>
          </w:p>
          <w:p w:rsidR="006128E4" w:rsidRPr="003F5A2E" w:rsidRDefault="006128E4" w:rsidP="00B070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07036" w:rsidRPr="003F5A2E" w:rsidRDefault="00B07036" w:rsidP="00B07036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07036" w:rsidRPr="003F5A2E" w:rsidRDefault="00B07036" w:rsidP="00B07036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Котова А.Г.</w:t>
            </w:r>
          </w:p>
          <w:p w:rsidR="00B07036" w:rsidRDefault="00B07036" w:rsidP="00B07036">
            <w:r w:rsidRPr="003F5A2E">
              <w:t>Михайлова Т.Н.</w:t>
            </w:r>
          </w:p>
          <w:p w:rsidR="006128E4" w:rsidRPr="003F5A2E" w:rsidRDefault="006128E4" w:rsidP="00B07036">
            <w:proofErr w:type="spellStart"/>
            <w:r w:rsidRPr="003F5A2E">
              <w:t>Нажмутдинова</w:t>
            </w:r>
            <w:proofErr w:type="spellEnd"/>
            <w:r w:rsidRPr="003F5A2E">
              <w:t xml:space="preserve"> О.А.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учитель,  председатель жюри</w:t>
            </w:r>
          </w:p>
          <w:p w:rsidR="00B07036" w:rsidRDefault="00B07036" w:rsidP="00B07036">
            <w:r w:rsidRPr="003F5A2E">
              <w:t>учитель</w:t>
            </w:r>
          </w:p>
          <w:p w:rsidR="006128E4" w:rsidRPr="003F5A2E" w:rsidRDefault="006128E4" w:rsidP="00B070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B07036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07036" w:rsidRPr="003F5A2E" w:rsidRDefault="00B07036" w:rsidP="00B07036">
            <w:pPr>
              <w:ind w:left="360"/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07036" w:rsidRPr="003F5A2E" w:rsidRDefault="00B07036" w:rsidP="00B07036">
            <w:pPr>
              <w:textAlignment w:val="bottom"/>
              <w:rPr>
                <w:bCs/>
              </w:rPr>
            </w:pPr>
            <w:r w:rsidRPr="003F5A2E">
              <w:rPr>
                <w:bCs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t>Дмитриева Н.Н.</w:t>
            </w:r>
          </w:p>
          <w:p w:rsidR="00B07036" w:rsidRDefault="00B07036" w:rsidP="00B07036">
            <w:r w:rsidRPr="003F5A2E">
              <w:t>Широкова С.М.</w:t>
            </w:r>
          </w:p>
          <w:p w:rsidR="006128E4" w:rsidRPr="003F5A2E" w:rsidRDefault="006128E4" w:rsidP="00B07036">
            <w:proofErr w:type="spellStart"/>
            <w:r>
              <w:lastRenderedPageBreak/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36" w:rsidRPr="003F5A2E" w:rsidRDefault="00B07036" w:rsidP="00B07036">
            <w:r w:rsidRPr="003F5A2E">
              <w:lastRenderedPageBreak/>
              <w:t>учитель,  председатель жюри</w:t>
            </w:r>
          </w:p>
          <w:p w:rsidR="00B07036" w:rsidRDefault="00B07036" w:rsidP="00B07036">
            <w:r w:rsidRPr="003F5A2E">
              <w:t>учитель</w:t>
            </w:r>
          </w:p>
          <w:p w:rsidR="006128E4" w:rsidRPr="003F5A2E" w:rsidRDefault="006128E4" w:rsidP="00B07036">
            <w:pPr>
              <w:rPr>
                <w:lang w:val="en-US"/>
              </w:rPr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866B20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6B20" w:rsidRPr="003F5A2E" w:rsidRDefault="00866B20" w:rsidP="00B07036">
            <w:pPr>
              <w:ind w:left="360"/>
              <w:jc w:val="center"/>
              <w:textAlignment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66B20" w:rsidRPr="003F5A2E" w:rsidRDefault="00866B20" w:rsidP="00B07036">
            <w:pPr>
              <w:textAlignment w:val="bottom"/>
              <w:rPr>
                <w:bCs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20" w:rsidRDefault="00866B20" w:rsidP="00B07036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  <w:p w:rsidR="00866B20" w:rsidRDefault="00866B20" w:rsidP="00B07036">
            <w:r>
              <w:t>Котова А.Г.</w:t>
            </w:r>
          </w:p>
          <w:p w:rsidR="00866B20" w:rsidRPr="003F5A2E" w:rsidRDefault="00866B20" w:rsidP="00B07036">
            <w:proofErr w:type="spellStart"/>
            <w:r>
              <w:t>Пугина</w:t>
            </w:r>
            <w:proofErr w:type="spellEnd"/>
            <w:r>
              <w:t xml:space="preserve"> С.С.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20" w:rsidRDefault="00866B20" w:rsidP="00B07036">
            <w:r>
              <w:t>Председатель жюри</w:t>
            </w:r>
          </w:p>
          <w:p w:rsidR="00866B20" w:rsidRDefault="00866B20" w:rsidP="00B07036">
            <w:r>
              <w:t>Учитель</w:t>
            </w:r>
          </w:p>
          <w:p w:rsidR="00866B20" w:rsidRPr="003F5A2E" w:rsidRDefault="00866B20" w:rsidP="00B070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9F452E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F452E" w:rsidRDefault="009F452E" w:rsidP="00B07036">
            <w:pPr>
              <w:ind w:left="360"/>
              <w:jc w:val="center"/>
              <w:textAlignment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F452E" w:rsidRDefault="009F452E" w:rsidP="00B07036">
            <w:pPr>
              <w:textAlignment w:val="bottom"/>
              <w:rPr>
                <w:bCs/>
              </w:rPr>
            </w:pPr>
            <w:r>
              <w:rPr>
                <w:bCs/>
              </w:rPr>
              <w:t xml:space="preserve">Астрономия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2E" w:rsidRDefault="009F452E" w:rsidP="00B07036">
            <w:r>
              <w:t>Родионова Н.Н.</w:t>
            </w:r>
          </w:p>
          <w:p w:rsidR="009F452E" w:rsidRDefault="009F452E" w:rsidP="00B07036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  <w:p w:rsidR="009F452E" w:rsidRDefault="009F452E" w:rsidP="00B07036">
            <w:proofErr w:type="spellStart"/>
            <w:r>
              <w:t>Пугина</w:t>
            </w:r>
            <w:proofErr w:type="spellEnd"/>
            <w:r>
              <w:t xml:space="preserve"> С.С.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2E" w:rsidRDefault="009F452E" w:rsidP="00B07036">
            <w:r>
              <w:t>Председатель жюри</w:t>
            </w:r>
          </w:p>
          <w:p w:rsidR="009F452E" w:rsidRDefault="009F452E" w:rsidP="00B07036">
            <w:r>
              <w:t>Учитель</w:t>
            </w:r>
          </w:p>
          <w:p w:rsidR="009F452E" w:rsidRDefault="009F452E" w:rsidP="00B07036">
            <w:r>
              <w:t>учитель</w:t>
            </w:r>
          </w:p>
        </w:tc>
      </w:tr>
    </w:tbl>
    <w:p w:rsidR="00605D97" w:rsidRPr="003F5A2E" w:rsidRDefault="00605D97" w:rsidP="00605D97">
      <w:pPr>
        <w:jc w:val="center"/>
      </w:pPr>
    </w:p>
    <w:p w:rsidR="00605D97" w:rsidRPr="003F5A2E" w:rsidRDefault="00605D97" w:rsidP="00605D97">
      <w:pPr>
        <w:jc w:val="center"/>
        <w:rPr>
          <w:b/>
        </w:rPr>
      </w:pPr>
      <w:r w:rsidRPr="003F5A2E">
        <w:rPr>
          <w:b/>
        </w:rPr>
        <w:t>Филиал МАОУСШ п</w:t>
      </w:r>
      <w:proofErr w:type="gramStart"/>
      <w:r w:rsidRPr="003F5A2E">
        <w:rPr>
          <w:b/>
        </w:rPr>
        <w:t>.П</w:t>
      </w:r>
      <w:proofErr w:type="gramEnd"/>
      <w:r w:rsidRPr="003F5A2E">
        <w:rPr>
          <w:b/>
        </w:rPr>
        <w:t>ола в д.Н.Деревня</w:t>
      </w:r>
    </w:p>
    <w:p w:rsidR="00605D97" w:rsidRPr="003F5A2E" w:rsidRDefault="00605D97" w:rsidP="00605D97">
      <w:pPr>
        <w:jc w:val="center"/>
      </w:pPr>
    </w:p>
    <w:tbl>
      <w:tblPr>
        <w:tblpPr w:leftFromText="180" w:rightFromText="180" w:vertAnchor="text" w:tblpX="-400" w:tblpY="1"/>
        <w:tblOverlap w:val="never"/>
        <w:tblW w:w="99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3626"/>
        <w:gridCol w:w="2551"/>
        <w:gridCol w:w="2952"/>
      </w:tblGrid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№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jc w:val="center"/>
              <w:textAlignment w:val="center"/>
            </w:pPr>
            <w:r w:rsidRPr="003F5A2E">
              <w:t>Общеобразовательный  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Pr>
              <w:jc w:val="center"/>
            </w:pPr>
            <w:r w:rsidRPr="003F5A2E">
              <w:t>Ф.И.О.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Pr>
              <w:jc w:val="center"/>
            </w:pPr>
            <w:r w:rsidRPr="003F5A2E">
              <w:t>Должность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r w:rsidRPr="003F5A2E">
              <w:rPr>
                <w:bCs/>
              </w:rPr>
              <w:t>Биология</w:t>
            </w:r>
            <w:r w:rsidRPr="003F5A2E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Балуева И.В.</w:t>
            </w:r>
          </w:p>
          <w:p w:rsidR="00605D97" w:rsidRPr="003F5A2E" w:rsidRDefault="00605D97" w:rsidP="009F452E">
            <w:proofErr w:type="spellStart"/>
            <w:r w:rsidRPr="003F5A2E">
              <w:t>Журавина</w:t>
            </w:r>
            <w:proofErr w:type="spellEnd"/>
            <w:r w:rsidRPr="003F5A2E">
              <w:t xml:space="preserve"> Н.В.</w:t>
            </w:r>
          </w:p>
          <w:p w:rsidR="00605D97" w:rsidRPr="003F5A2E" w:rsidRDefault="00AA3FF8" w:rsidP="009F452E">
            <w:proofErr w:type="spellStart"/>
            <w:r>
              <w:t>Насибулина</w:t>
            </w:r>
            <w:proofErr w:type="spellEnd"/>
            <w:r>
              <w:t xml:space="preserve"> О.Н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Pr="003F5A2E" w:rsidRDefault="00605D97" w:rsidP="009F452E">
            <w:r w:rsidRPr="003F5A2E">
              <w:t>учитель</w:t>
            </w:r>
          </w:p>
          <w:p w:rsidR="00605D97" w:rsidRPr="003F5A2E" w:rsidRDefault="00605D97" w:rsidP="009F452E">
            <w:r w:rsidRPr="003F5A2E"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rPr>
                <w:bCs/>
              </w:rPr>
            </w:pPr>
            <w:r w:rsidRPr="003F5A2E">
              <w:rPr>
                <w:bCs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Журавина</w:t>
            </w:r>
            <w:proofErr w:type="spellEnd"/>
            <w:r w:rsidRPr="003F5A2E">
              <w:t xml:space="preserve"> Н.В.</w:t>
            </w:r>
          </w:p>
          <w:p w:rsidR="00605D97" w:rsidRDefault="00AA3FF8" w:rsidP="009F452E">
            <w:proofErr w:type="spellStart"/>
            <w:r>
              <w:t>Насибулина</w:t>
            </w:r>
            <w:proofErr w:type="spellEnd"/>
            <w:r>
              <w:t xml:space="preserve"> О.Н.</w:t>
            </w:r>
          </w:p>
          <w:p w:rsidR="009F452E" w:rsidRPr="003F5A2E" w:rsidRDefault="009F452E" w:rsidP="009F452E">
            <w:r>
              <w:t>Балуева И.В.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председатель жюри</w:t>
            </w:r>
          </w:p>
          <w:p w:rsidR="009F452E" w:rsidRDefault="00605D97" w:rsidP="009F452E">
            <w:r w:rsidRPr="003F5A2E">
              <w:t>учитель</w:t>
            </w:r>
          </w:p>
          <w:p w:rsidR="00605D97" w:rsidRPr="003F5A2E" w:rsidRDefault="009F452E" w:rsidP="009F452E">
            <w:r>
              <w:t>учитель</w:t>
            </w:r>
            <w:r w:rsidR="00605D97" w:rsidRPr="003F5A2E">
              <w:t xml:space="preserve"> 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rPr>
                <w:bCs/>
              </w:rPr>
            </w:pPr>
            <w:r w:rsidRPr="003F5A2E">
              <w:rPr>
                <w:bCs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Журавина</w:t>
            </w:r>
            <w:proofErr w:type="spellEnd"/>
            <w:r w:rsidRPr="003F5A2E">
              <w:t xml:space="preserve"> Н.В</w:t>
            </w:r>
          </w:p>
          <w:p w:rsidR="00605D97" w:rsidRPr="003F5A2E" w:rsidRDefault="009F452E" w:rsidP="009F452E">
            <w:proofErr w:type="spellStart"/>
            <w:r>
              <w:t>Яковенко</w:t>
            </w:r>
            <w:proofErr w:type="spellEnd"/>
            <w:r>
              <w:t xml:space="preserve"> В.Г</w:t>
            </w:r>
            <w:r w:rsidR="00605D97" w:rsidRPr="003F5A2E">
              <w:t>.</w:t>
            </w:r>
          </w:p>
          <w:p w:rsidR="00605D97" w:rsidRPr="003F5A2E" w:rsidRDefault="00605D97" w:rsidP="009F452E">
            <w:r w:rsidRPr="003F5A2E">
              <w:t>Балуева И.В.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 xml:space="preserve"> председатель жюри</w:t>
            </w:r>
          </w:p>
          <w:p w:rsidR="00605D97" w:rsidRPr="003F5A2E" w:rsidRDefault="00605D97" w:rsidP="009F452E">
            <w:r w:rsidRPr="003F5A2E">
              <w:t xml:space="preserve">учитель </w:t>
            </w:r>
          </w:p>
          <w:p w:rsidR="00605D97" w:rsidRPr="003F5A2E" w:rsidRDefault="00605D97" w:rsidP="009F452E">
            <w:r w:rsidRPr="003F5A2E">
              <w:t xml:space="preserve">учитель 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textAlignment w:val="bottom"/>
              <w:rPr>
                <w:bCs/>
              </w:rPr>
            </w:pPr>
            <w:r w:rsidRPr="003F5A2E">
              <w:rPr>
                <w:bCs/>
              </w:rPr>
              <w:t xml:space="preserve">Математика </w:t>
            </w:r>
          </w:p>
          <w:p w:rsidR="00605D97" w:rsidRPr="003F5A2E" w:rsidRDefault="00605D97" w:rsidP="009F452E">
            <w:pPr>
              <w:textAlignment w:val="bottom"/>
            </w:pPr>
            <w:r w:rsidRPr="003F5A2E">
              <w:rPr>
                <w:bCs/>
              </w:rPr>
              <w:t>Математика 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Яковенко</w:t>
            </w:r>
            <w:proofErr w:type="spellEnd"/>
            <w:r w:rsidRPr="003F5A2E">
              <w:t xml:space="preserve"> Н.В.</w:t>
            </w:r>
          </w:p>
          <w:p w:rsidR="00605D97" w:rsidRPr="003F5A2E" w:rsidRDefault="00605D97" w:rsidP="009F452E">
            <w:proofErr w:type="spellStart"/>
            <w:r w:rsidRPr="003F5A2E">
              <w:t>Стручкова</w:t>
            </w:r>
            <w:proofErr w:type="spellEnd"/>
            <w:r w:rsidRPr="003F5A2E">
              <w:t xml:space="preserve"> Е.А.</w:t>
            </w:r>
          </w:p>
          <w:p w:rsidR="00605D97" w:rsidRPr="003F5A2E" w:rsidRDefault="00AA3FF8" w:rsidP="009F452E">
            <w:proofErr w:type="spellStart"/>
            <w:r>
              <w:t>Н</w:t>
            </w:r>
            <w:r w:rsidR="00605D97" w:rsidRPr="003F5A2E">
              <w:t>асибулина</w:t>
            </w:r>
            <w:proofErr w:type="spellEnd"/>
            <w:r w:rsidR="00605D97" w:rsidRPr="003F5A2E">
              <w:t xml:space="preserve"> О.Н.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председатель жюри</w:t>
            </w:r>
          </w:p>
          <w:p w:rsidR="00605D97" w:rsidRPr="003F5A2E" w:rsidRDefault="00605D97" w:rsidP="009F452E">
            <w:r w:rsidRPr="003F5A2E">
              <w:t xml:space="preserve"> учитель </w:t>
            </w:r>
          </w:p>
          <w:p w:rsidR="00605D97" w:rsidRPr="003F5A2E" w:rsidRDefault="00605D97" w:rsidP="009F452E">
            <w:r w:rsidRPr="003F5A2E">
              <w:t xml:space="preserve">учитель 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Яковенко</w:t>
            </w:r>
            <w:proofErr w:type="spellEnd"/>
            <w:r w:rsidRPr="003F5A2E">
              <w:t xml:space="preserve"> В.Г.</w:t>
            </w:r>
          </w:p>
          <w:p w:rsidR="00605D97" w:rsidRPr="003F5A2E" w:rsidRDefault="00605D97" w:rsidP="009F452E">
            <w:proofErr w:type="spellStart"/>
            <w:r w:rsidRPr="003F5A2E">
              <w:t>Журавина</w:t>
            </w:r>
            <w:proofErr w:type="spellEnd"/>
            <w:r w:rsidRPr="003F5A2E">
              <w:t xml:space="preserve"> Н.В</w:t>
            </w:r>
          </w:p>
          <w:p w:rsidR="00605D97" w:rsidRPr="003F5A2E" w:rsidRDefault="00605D97" w:rsidP="009F452E">
            <w:r w:rsidRPr="003F5A2E">
              <w:t>Балуева И.В.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 xml:space="preserve"> учитель,  председатель жюри</w:t>
            </w:r>
          </w:p>
          <w:p w:rsidR="00605D97" w:rsidRPr="003F5A2E" w:rsidRDefault="00605D97" w:rsidP="009F452E">
            <w:r w:rsidRPr="003F5A2E">
              <w:t xml:space="preserve">учитель </w:t>
            </w:r>
          </w:p>
          <w:p w:rsidR="00605D97" w:rsidRPr="003F5A2E" w:rsidRDefault="00605D97" w:rsidP="009F452E">
            <w:r w:rsidRPr="003F5A2E"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textAlignment w:val="bottom"/>
            </w:pPr>
            <w:r w:rsidRPr="003F5A2E">
              <w:rPr>
                <w:bCs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9F452E" w:rsidP="009F452E">
            <w:r>
              <w:t>Михайлова В.Н</w:t>
            </w:r>
            <w:r w:rsidR="00605D97" w:rsidRPr="003F5A2E">
              <w:t>.</w:t>
            </w:r>
          </w:p>
          <w:p w:rsidR="00605D97" w:rsidRPr="003F5A2E" w:rsidRDefault="00605D97" w:rsidP="009F452E">
            <w:proofErr w:type="spellStart"/>
            <w:r w:rsidRPr="003F5A2E">
              <w:t>Стручкова</w:t>
            </w:r>
            <w:proofErr w:type="spellEnd"/>
            <w:r w:rsidRPr="003F5A2E">
              <w:t xml:space="preserve"> Е.А.</w:t>
            </w:r>
          </w:p>
          <w:p w:rsidR="00605D97" w:rsidRPr="003F5A2E" w:rsidRDefault="00AA3FF8" w:rsidP="009F452E">
            <w:proofErr w:type="spellStart"/>
            <w:r>
              <w:t>Насибулина</w:t>
            </w:r>
            <w:proofErr w:type="spellEnd"/>
            <w:r>
              <w:t xml:space="preserve"> О.Н.</w:t>
            </w:r>
            <w:r w:rsidR="009F452E">
              <w:t>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Pr="003F5A2E" w:rsidRDefault="00605D97" w:rsidP="009F452E">
            <w:r w:rsidRPr="003F5A2E">
              <w:t xml:space="preserve"> учитель </w:t>
            </w:r>
          </w:p>
          <w:p w:rsidR="00605D97" w:rsidRPr="003F5A2E" w:rsidRDefault="00605D97" w:rsidP="009F452E">
            <w:r w:rsidRPr="003F5A2E">
              <w:t xml:space="preserve">учитель  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r w:rsidRPr="003F5A2E">
              <w:rPr>
                <w:bCs/>
              </w:rPr>
              <w:t>Русский язык</w:t>
            </w:r>
            <w:r w:rsidRPr="003F5A2E">
              <w:t xml:space="preserve"> </w:t>
            </w:r>
          </w:p>
          <w:p w:rsidR="00605D97" w:rsidRPr="003F5A2E" w:rsidRDefault="00605D97" w:rsidP="009F452E">
            <w:r w:rsidRPr="003F5A2E">
              <w:t>Русский язык 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Стручкова</w:t>
            </w:r>
            <w:proofErr w:type="spellEnd"/>
            <w:r w:rsidRPr="003F5A2E">
              <w:t xml:space="preserve"> Е.А.</w:t>
            </w:r>
          </w:p>
          <w:p w:rsidR="00605D97" w:rsidRPr="003F5A2E" w:rsidRDefault="00AA3FF8" w:rsidP="009F452E">
            <w:proofErr w:type="spellStart"/>
            <w:r>
              <w:t>Насибулина</w:t>
            </w:r>
            <w:proofErr w:type="spellEnd"/>
            <w:r>
              <w:t xml:space="preserve"> О.Н.</w:t>
            </w:r>
          </w:p>
          <w:p w:rsidR="00605D97" w:rsidRPr="003F5A2E" w:rsidRDefault="009F452E" w:rsidP="009F452E">
            <w:r>
              <w:t>Михайлова В.Н.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Pr="003F5A2E" w:rsidRDefault="00605D97" w:rsidP="009F452E">
            <w:r w:rsidRPr="003F5A2E">
              <w:t xml:space="preserve">учитель </w:t>
            </w:r>
          </w:p>
          <w:p w:rsidR="00605D97" w:rsidRPr="003F5A2E" w:rsidRDefault="00605D97" w:rsidP="009F452E">
            <w:r w:rsidRPr="003F5A2E">
              <w:t xml:space="preserve">заместитель директора   учитель  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spacing w:line="346" w:lineRule="atLeast"/>
              <w:textAlignment w:val="bottom"/>
            </w:pPr>
            <w:r w:rsidRPr="003F5A2E">
              <w:rPr>
                <w:bCs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AA3FF8" w:rsidP="009F452E">
            <w:proofErr w:type="spellStart"/>
            <w:r>
              <w:t>Насибулина</w:t>
            </w:r>
            <w:proofErr w:type="spellEnd"/>
            <w:r>
              <w:t xml:space="preserve"> О.Н.</w:t>
            </w:r>
          </w:p>
          <w:p w:rsidR="00605D97" w:rsidRDefault="00605D97" w:rsidP="009F452E">
            <w:proofErr w:type="spellStart"/>
            <w:r w:rsidRPr="003F5A2E">
              <w:t>Журавина</w:t>
            </w:r>
            <w:proofErr w:type="spellEnd"/>
            <w:r w:rsidRPr="003F5A2E">
              <w:t xml:space="preserve"> Н.В.</w:t>
            </w:r>
          </w:p>
          <w:p w:rsidR="009F452E" w:rsidRPr="003F5A2E" w:rsidRDefault="009F452E" w:rsidP="009F452E">
            <w:r>
              <w:t>Балуева И.В.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Default="00605D97" w:rsidP="009F452E">
            <w:r w:rsidRPr="003F5A2E">
              <w:t xml:space="preserve">учитель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Журавина</w:t>
            </w:r>
            <w:proofErr w:type="spellEnd"/>
            <w:r w:rsidRPr="003F5A2E">
              <w:t xml:space="preserve"> Н.В.</w:t>
            </w:r>
          </w:p>
          <w:p w:rsidR="00605D97" w:rsidRDefault="00AA3FF8" w:rsidP="009F452E">
            <w:proofErr w:type="spellStart"/>
            <w:r>
              <w:t>Насибулина</w:t>
            </w:r>
            <w:proofErr w:type="spellEnd"/>
            <w:r>
              <w:t xml:space="preserve"> О.Н</w:t>
            </w:r>
          </w:p>
          <w:p w:rsidR="009F452E" w:rsidRPr="003F5A2E" w:rsidRDefault="009F452E" w:rsidP="009F452E">
            <w:r>
              <w:t>Михайлова В.Н.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Default="00605D97" w:rsidP="009F452E">
            <w:r w:rsidRPr="003F5A2E">
              <w:t>учитель</w:t>
            </w:r>
          </w:p>
          <w:p w:rsidR="009F452E" w:rsidRPr="003F5A2E" w:rsidRDefault="009F452E" w:rsidP="009F452E">
            <w:r>
              <w:t>учитель</w:t>
            </w:r>
          </w:p>
        </w:tc>
      </w:tr>
    </w:tbl>
    <w:p w:rsidR="00605D97" w:rsidRPr="003F5A2E" w:rsidRDefault="00605D97" w:rsidP="00605D97"/>
    <w:p w:rsidR="00605D97" w:rsidRPr="003F5A2E" w:rsidRDefault="00605D97" w:rsidP="00605D97">
      <w:pPr>
        <w:jc w:val="center"/>
        <w:rPr>
          <w:b/>
        </w:rPr>
      </w:pPr>
      <w:r w:rsidRPr="003F5A2E">
        <w:rPr>
          <w:b/>
        </w:rPr>
        <w:t>Филиал МАОУСШ п</w:t>
      </w:r>
      <w:proofErr w:type="gramStart"/>
      <w:r w:rsidRPr="003F5A2E">
        <w:rPr>
          <w:b/>
        </w:rPr>
        <w:t>.П</w:t>
      </w:r>
      <w:proofErr w:type="gramEnd"/>
      <w:r w:rsidRPr="003F5A2E">
        <w:rPr>
          <w:b/>
        </w:rPr>
        <w:t xml:space="preserve">ола в </w:t>
      </w:r>
      <w:proofErr w:type="spellStart"/>
      <w:r w:rsidRPr="003F5A2E">
        <w:rPr>
          <w:b/>
        </w:rPr>
        <w:t>д.Лажины</w:t>
      </w:r>
      <w:proofErr w:type="spellEnd"/>
    </w:p>
    <w:p w:rsidR="00605D97" w:rsidRPr="003F5A2E" w:rsidRDefault="00605D97" w:rsidP="00605D97">
      <w:pPr>
        <w:jc w:val="center"/>
      </w:pPr>
    </w:p>
    <w:tbl>
      <w:tblPr>
        <w:tblpPr w:leftFromText="180" w:rightFromText="180" w:vertAnchor="text" w:tblpX="-400" w:tblpY="1"/>
        <w:tblOverlap w:val="never"/>
        <w:tblW w:w="99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3626"/>
        <w:gridCol w:w="2551"/>
        <w:gridCol w:w="2952"/>
      </w:tblGrid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№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jc w:val="center"/>
              <w:textAlignment w:val="center"/>
            </w:pPr>
            <w:r w:rsidRPr="003F5A2E">
              <w:t>Общеобразовательный  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Pr>
              <w:jc w:val="center"/>
            </w:pPr>
            <w:r w:rsidRPr="003F5A2E">
              <w:t>Ф.И.О.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Pr>
              <w:jc w:val="center"/>
            </w:pPr>
            <w:r w:rsidRPr="003F5A2E">
              <w:t>Должность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rPr>
                <w:bCs/>
              </w:rPr>
            </w:pPr>
            <w:r w:rsidRPr="003F5A2E">
              <w:rPr>
                <w:bCs/>
              </w:rPr>
              <w:t>русский язык</w:t>
            </w:r>
          </w:p>
          <w:p w:rsidR="00605D97" w:rsidRPr="003F5A2E" w:rsidRDefault="00605D97" w:rsidP="009F452E">
            <w:r w:rsidRPr="003F5A2E">
              <w:rPr>
                <w:bCs/>
              </w:rPr>
              <w:t>русский язык 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Дмитриева Т.Г.</w:t>
            </w:r>
          </w:p>
          <w:p w:rsidR="00605D97" w:rsidRDefault="00605D97" w:rsidP="009F452E">
            <w:r w:rsidRPr="003F5A2E">
              <w:t>Иванова Н.И.</w:t>
            </w:r>
          </w:p>
          <w:p w:rsidR="009F452E" w:rsidRPr="003F5A2E" w:rsidRDefault="009F452E" w:rsidP="009F452E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Default="00605D97" w:rsidP="009F452E">
            <w:r w:rsidRPr="003F5A2E">
              <w:t>учитель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rPr>
                <w:bCs/>
              </w:rPr>
            </w:pPr>
            <w:r w:rsidRPr="003F5A2E">
              <w:rPr>
                <w:bCs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Дмитриева Т.Г.</w:t>
            </w:r>
          </w:p>
          <w:p w:rsidR="00605D97" w:rsidRDefault="00605D97" w:rsidP="009F452E">
            <w:r w:rsidRPr="003F5A2E">
              <w:t>Иванова Н.И.</w:t>
            </w:r>
          </w:p>
          <w:p w:rsidR="009F452E" w:rsidRPr="003F5A2E" w:rsidRDefault="009F452E" w:rsidP="009F452E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председатель жюри</w:t>
            </w:r>
          </w:p>
          <w:p w:rsidR="00605D97" w:rsidRDefault="00605D97" w:rsidP="009F452E">
            <w:r w:rsidRPr="003F5A2E">
              <w:t xml:space="preserve">учитель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rPr>
                <w:bCs/>
              </w:rPr>
            </w:pPr>
            <w:r w:rsidRPr="003F5A2E">
              <w:rPr>
                <w:bCs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  <w:p w:rsidR="00605D97" w:rsidRDefault="00605D97" w:rsidP="00605D97">
            <w:proofErr w:type="spellStart"/>
            <w:r w:rsidRPr="003F5A2E">
              <w:t>Нажмутдинова</w:t>
            </w:r>
            <w:proofErr w:type="spellEnd"/>
            <w:r w:rsidRPr="003F5A2E">
              <w:t xml:space="preserve"> О.А.</w:t>
            </w:r>
          </w:p>
          <w:p w:rsidR="009F452E" w:rsidRPr="003F5A2E" w:rsidRDefault="009F452E" w:rsidP="00605D97">
            <w:r>
              <w:t>Михайлова Т.Н.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9F452E" w:rsidP="009F452E">
            <w:r>
              <w:t xml:space="preserve"> </w:t>
            </w:r>
            <w:r w:rsidR="00605D97" w:rsidRPr="003F5A2E">
              <w:t>председатель жюри</w:t>
            </w:r>
          </w:p>
          <w:p w:rsidR="00605D97" w:rsidRDefault="00605D97" w:rsidP="009F452E">
            <w:r w:rsidRPr="003F5A2E">
              <w:t xml:space="preserve">учитель 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textAlignment w:val="bottom"/>
            </w:pPr>
            <w:r w:rsidRPr="003F5A2E">
              <w:rPr>
                <w:bCs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Default="00605D97" w:rsidP="009F452E">
            <w:r w:rsidRPr="003F5A2E">
              <w:t xml:space="preserve"> Котова А.Г.</w:t>
            </w:r>
          </w:p>
          <w:p w:rsidR="009F452E" w:rsidRPr="003F5A2E" w:rsidRDefault="009F452E" w:rsidP="009F452E">
            <w:r>
              <w:t>Михайлова Т.Н.</w:t>
            </w:r>
          </w:p>
          <w:p w:rsidR="00605D97" w:rsidRPr="003F5A2E" w:rsidRDefault="00605D97" w:rsidP="009F452E"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председатель жюри</w:t>
            </w:r>
          </w:p>
          <w:p w:rsidR="00605D97" w:rsidRDefault="00605D97" w:rsidP="009F452E">
            <w:r w:rsidRPr="003F5A2E">
              <w:t xml:space="preserve"> учитель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немецкий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  <w:p w:rsidR="00605D97" w:rsidRDefault="00605D97" w:rsidP="009F452E">
            <w:proofErr w:type="spellStart"/>
            <w:r w:rsidRPr="003F5A2E">
              <w:t>Засыпина</w:t>
            </w:r>
            <w:proofErr w:type="spellEnd"/>
            <w:r w:rsidRPr="003F5A2E">
              <w:t xml:space="preserve"> В.В</w:t>
            </w:r>
          </w:p>
          <w:p w:rsidR="009F452E" w:rsidRPr="003F5A2E" w:rsidRDefault="009F452E" w:rsidP="009F452E">
            <w:r>
              <w:t>Дмитриева Н.Н.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 xml:space="preserve"> учитель,  председатель жюри</w:t>
            </w:r>
          </w:p>
          <w:p w:rsidR="00605D97" w:rsidRDefault="00605D97" w:rsidP="009F452E">
            <w:r w:rsidRPr="003F5A2E">
              <w:t xml:space="preserve">учитель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textAlignment w:val="bottom"/>
            </w:pPr>
            <w:r w:rsidRPr="003F5A2E">
              <w:rPr>
                <w:bCs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 xml:space="preserve"> </w:t>
            </w:r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  <w:p w:rsidR="00605D97" w:rsidRDefault="00605D97" w:rsidP="009F452E">
            <w:proofErr w:type="spellStart"/>
            <w:r w:rsidRPr="003F5A2E">
              <w:t>Засыпина</w:t>
            </w:r>
            <w:proofErr w:type="spellEnd"/>
            <w:r w:rsidRPr="003F5A2E">
              <w:t xml:space="preserve"> В.В.</w:t>
            </w:r>
          </w:p>
          <w:p w:rsidR="009F452E" w:rsidRPr="003F5A2E" w:rsidRDefault="009F452E" w:rsidP="009F452E">
            <w:r>
              <w:t>Котова А.Г.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Default="00605D97" w:rsidP="009F452E">
            <w:r w:rsidRPr="003F5A2E">
              <w:t xml:space="preserve"> учитель  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lastRenderedPageBreak/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r w:rsidRPr="003F5A2E">
              <w:rPr>
                <w:bCs/>
              </w:rPr>
              <w:t>математика</w:t>
            </w:r>
            <w:r w:rsidRPr="003F5A2E">
              <w:t xml:space="preserve"> </w:t>
            </w:r>
          </w:p>
          <w:p w:rsidR="00605D97" w:rsidRPr="003F5A2E" w:rsidRDefault="00605D97" w:rsidP="009F452E">
            <w:r w:rsidRPr="003F5A2E">
              <w:t>математика 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Засыпина</w:t>
            </w:r>
            <w:proofErr w:type="spellEnd"/>
            <w:r w:rsidRPr="003F5A2E">
              <w:t xml:space="preserve">  В.В.</w:t>
            </w:r>
          </w:p>
          <w:p w:rsidR="00605D97" w:rsidRDefault="00605D97" w:rsidP="009F452E"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  <w:p w:rsidR="009F452E" w:rsidRPr="003F5A2E" w:rsidRDefault="009F452E" w:rsidP="009F452E">
            <w:r>
              <w:t>Широкова С.М.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Default="00605D97" w:rsidP="009F452E">
            <w:r w:rsidRPr="003F5A2E">
              <w:t xml:space="preserve">учитель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ind w:left="360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spacing w:line="346" w:lineRule="atLeast"/>
              <w:textAlignment w:val="bottom"/>
            </w:pPr>
            <w:r w:rsidRPr="003F5A2E">
              <w:rPr>
                <w:bCs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proofErr w:type="spellStart"/>
            <w:r w:rsidRPr="003F5A2E">
              <w:t>Пунько</w:t>
            </w:r>
            <w:proofErr w:type="spellEnd"/>
            <w:r w:rsidRPr="003F5A2E">
              <w:t xml:space="preserve"> О.Ю.</w:t>
            </w:r>
          </w:p>
          <w:p w:rsidR="00605D97" w:rsidRDefault="00605D97" w:rsidP="009F452E"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  <w:p w:rsidR="009F452E" w:rsidRPr="003F5A2E" w:rsidRDefault="009F452E" w:rsidP="009F452E">
            <w:r>
              <w:t>Малышева Л.П.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Default="00605D97" w:rsidP="009F452E">
            <w:r w:rsidRPr="003F5A2E">
              <w:t xml:space="preserve">учитель </w:t>
            </w:r>
          </w:p>
          <w:p w:rsidR="009F452E" w:rsidRPr="003F5A2E" w:rsidRDefault="009F452E" w:rsidP="009F452E">
            <w:r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Осипов В.В., Котова Н.И.</w:t>
            </w:r>
          </w:p>
          <w:p w:rsidR="00605D97" w:rsidRPr="003F5A2E" w:rsidRDefault="00605D97" w:rsidP="009F452E"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Pr="003F5A2E" w:rsidRDefault="00605D97" w:rsidP="009F452E">
            <w:r w:rsidRPr="003F5A2E">
              <w:t>учитель</w:t>
            </w:r>
          </w:p>
        </w:tc>
      </w:tr>
      <w:tr w:rsidR="00605D97" w:rsidRPr="003F5A2E" w:rsidTr="009F452E">
        <w:trPr>
          <w:trHeight w:val="3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05D97" w:rsidRPr="003F5A2E" w:rsidRDefault="00605D97" w:rsidP="009F452E">
            <w:pPr>
              <w:jc w:val="center"/>
              <w:textAlignment w:val="center"/>
              <w:rPr>
                <w:bCs/>
                <w:iCs/>
              </w:rPr>
            </w:pPr>
            <w:r w:rsidRPr="003F5A2E">
              <w:rPr>
                <w:bCs/>
                <w:iCs/>
              </w:rPr>
              <w:t>10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605D97" w:rsidRPr="003F5A2E" w:rsidRDefault="00605D97" w:rsidP="009F452E">
            <w:pPr>
              <w:spacing w:line="346" w:lineRule="atLeast"/>
              <w:textAlignment w:val="bottom"/>
              <w:rPr>
                <w:bCs/>
              </w:rPr>
            </w:pPr>
            <w:r w:rsidRPr="003F5A2E">
              <w:rPr>
                <w:bCs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Default="00605D97" w:rsidP="009F452E">
            <w:proofErr w:type="spellStart"/>
            <w:r w:rsidRPr="003F5A2E">
              <w:t>Фаличева</w:t>
            </w:r>
            <w:proofErr w:type="spellEnd"/>
            <w:r w:rsidRPr="003F5A2E">
              <w:t xml:space="preserve"> Н.А.</w:t>
            </w:r>
          </w:p>
          <w:p w:rsidR="009F452E" w:rsidRDefault="009F452E" w:rsidP="009F452E">
            <w:proofErr w:type="spellStart"/>
            <w:r>
              <w:t>Яковенко</w:t>
            </w:r>
            <w:proofErr w:type="spellEnd"/>
            <w:r>
              <w:t xml:space="preserve"> В.Г.</w:t>
            </w:r>
          </w:p>
          <w:p w:rsidR="009F452E" w:rsidRPr="003F5A2E" w:rsidRDefault="009F452E" w:rsidP="009F452E">
            <w:proofErr w:type="spellStart"/>
            <w:r>
              <w:t>Пунько</w:t>
            </w:r>
            <w:proofErr w:type="spellEnd"/>
            <w:r>
              <w:t xml:space="preserve"> О.Ю.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97" w:rsidRPr="003F5A2E" w:rsidRDefault="00605D97" w:rsidP="009F452E">
            <w:r w:rsidRPr="003F5A2E">
              <w:t>учитель,  председатель жюри</w:t>
            </w:r>
          </w:p>
          <w:p w:rsidR="00605D97" w:rsidRDefault="00605D97" w:rsidP="009F452E">
            <w:r w:rsidRPr="003F5A2E">
              <w:t>учитель</w:t>
            </w:r>
          </w:p>
          <w:p w:rsidR="009F452E" w:rsidRPr="003F5A2E" w:rsidRDefault="009F452E" w:rsidP="009F452E">
            <w:r>
              <w:t>учитель</w:t>
            </w:r>
          </w:p>
        </w:tc>
      </w:tr>
    </w:tbl>
    <w:p w:rsidR="00474D59" w:rsidRPr="00AA3FF8" w:rsidRDefault="00605D97" w:rsidP="003F5A2E">
      <w:r w:rsidRPr="003F5A2E">
        <w:t xml:space="preserve">Директор школы             </w:t>
      </w:r>
      <w:r w:rsidRPr="003F5A2E">
        <w:rPr>
          <w:noProof/>
        </w:rPr>
        <w:drawing>
          <wp:inline distT="0" distB="0" distL="0" distR="0">
            <wp:extent cx="1171575" cy="504825"/>
            <wp:effectExtent l="19050" t="0" r="9525" b="0"/>
            <wp:docPr id="2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A2E">
        <w:t xml:space="preserve">                                Т.В.Сергеев</w:t>
      </w:r>
      <w:r w:rsidR="003F5A2E">
        <w:t>а</w:t>
      </w:r>
    </w:p>
    <w:p w:rsidR="00474D59" w:rsidRDefault="00474D59" w:rsidP="00474D59">
      <w:pPr>
        <w:jc w:val="right"/>
        <w:rPr>
          <w:sz w:val="24"/>
          <w:szCs w:val="24"/>
        </w:rPr>
      </w:pPr>
    </w:p>
    <w:p w:rsidR="00474D59" w:rsidRDefault="00474D59" w:rsidP="00474D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474D59" w:rsidRDefault="00474D59" w:rsidP="00474D59">
      <w:pPr>
        <w:jc w:val="right"/>
        <w:rPr>
          <w:sz w:val="24"/>
          <w:szCs w:val="24"/>
        </w:rPr>
      </w:pPr>
    </w:p>
    <w:p w:rsidR="00474D59" w:rsidRPr="00474D59" w:rsidRDefault="00474D59" w:rsidP="00474D59">
      <w:pPr>
        <w:tabs>
          <w:tab w:val="center" w:pos="4394"/>
          <w:tab w:val="right" w:pos="8789"/>
        </w:tabs>
        <w:rPr>
          <w:sz w:val="24"/>
          <w:szCs w:val="24"/>
        </w:rPr>
      </w:pPr>
      <w:r>
        <w:tab/>
        <w:t xml:space="preserve"> </w:t>
      </w:r>
      <w:r>
        <w:tab/>
      </w:r>
      <w:r w:rsidRPr="00474D59">
        <w:rPr>
          <w:sz w:val="24"/>
          <w:szCs w:val="24"/>
        </w:rPr>
        <w:t xml:space="preserve">Утвержден </w:t>
      </w:r>
    </w:p>
    <w:p w:rsidR="00474D59" w:rsidRDefault="00474D59" w:rsidP="00474D59">
      <w:pPr>
        <w:tabs>
          <w:tab w:val="center" w:pos="4394"/>
          <w:tab w:val="right" w:pos="8789"/>
        </w:tabs>
        <w:jc w:val="right"/>
        <w:rPr>
          <w:sz w:val="24"/>
          <w:szCs w:val="24"/>
        </w:rPr>
      </w:pPr>
      <w:r w:rsidRPr="00474D59">
        <w:rPr>
          <w:sz w:val="24"/>
          <w:szCs w:val="24"/>
        </w:rPr>
        <w:t xml:space="preserve">Приказ № </w:t>
      </w:r>
      <w:r w:rsidR="009F452E">
        <w:rPr>
          <w:sz w:val="24"/>
          <w:szCs w:val="24"/>
        </w:rPr>
        <w:t>93</w:t>
      </w:r>
      <w:r w:rsidRPr="00474D59">
        <w:rPr>
          <w:sz w:val="24"/>
          <w:szCs w:val="24"/>
        </w:rPr>
        <w:t xml:space="preserve"> от 0</w:t>
      </w:r>
      <w:r w:rsidR="009F452E">
        <w:rPr>
          <w:sz w:val="24"/>
          <w:szCs w:val="24"/>
        </w:rPr>
        <w:t>7</w:t>
      </w:r>
      <w:r w:rsidRPr="00474D59">
        <w:rPr>
          <w:sz w:val="24"/>
          <w:szCs w:val="24"/>
        </w:rPr>
        <w:t>.09.202</w:t>
      </w:r>
      <w:r w:rsidR="00651F49">
        <w:rPr>
          <w:sz w:val="24"/>
          <w:szCs w:val="24"/>
        </w:rPr>
        <w:t>2</w:t>
      </w:r>
    </w:p>
    <w:p w:rsidR="00474D59" w:rsidRDefault="00474D59" w:rsidP="00474D59">
      <w:pPr>
        <w:tabs>
          <w:tab w:val="center" w:pos="4394"/>
          <w:tab w:val="right" w:pos="8789"/>
        </w:tabs>
        <w:jc w:val="right"/>
        <w:rPr>
          <w:sz w:val="24"/>
          <w:szCs w:val="24"/>
        </w:rPr>
      </w:pPr>
    </w:p>
    <w:p w:rsidR="00474D59" w:rsidRDefault="00474D59" w:rsidP="00474D59">
      <w:pPr>
        <w:tabs>
          <w:tab w:val="center" w:pos="4394"/>
          <w:tab w:val="right" w:pos="87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</w:p>
    <w:p w:rsidR="00474D59" w:rsidRDefault="00474D59" w:rsidP="00474D59">
      <w:pPr>
        <w:tabs>
          <w:tab w:val="center" w:pos="4394"/>
          <w:tab w:val="right" w:pos="87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школьного этапа всероссийской олимпиады школьников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______________________________________</w:t>
      </w:r>
    </w:p>
    <w:p w:rsidR="00474D59" w:rsidRDefault="00474D59" w:rsidP="00474D59">
      <w:pPr>
        <w:tabs>
          <w:tab w:val="center" w:pos="4394"/>
          <w:tab w:val="right" w:pos="87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 класс</w:t>
      </w:r>
    </w:p>
    <w:p w:rsidR="00474D59" w:rsidRDefault="00474D59" w:rsidP="00474D59">
      <w:pPr>
        <w:tabs>
          <w:tab w:val="center" w:pos="4394"/>
          <w:tab w:val="right" w:pos="87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 202</w:t>
      </w:r>
      <w:r w:rsidR="00651F49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651F4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spellEnd"/>
      <w:proofErr w:type="gramEnd"/>
    </w:p>
    <w:p w:rsidR="00474D59" w:rsidRDefault="00474D59" w:rsidP="00474D59">
      <w:pPr>
        <w:tabs>
          <w:tab w:val="center" w:pos="4394"/>
          <w:tab w:val="right" w:pos="87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(дата)</w:t>
      </w:r>
    </w:p>
    <w:p w:rsidR="00474D59" w:rsidRDefault="00474D59" w:rsidP="00474D59">
      <w:pPr>
        <w:tabs>
          <w:tab w:val="center" w:pos="4394"/>
          <w:tab w:val="right" w:pos="8789"/>
        </w:tabs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619"/>
        <w:gridCol w:w="2571"/>
        <w:gridCol w:w="816"/>
        <w:gridCol w:w="1276"/>
        <w:gridCol w:w="1361"/>
        <w:gridCol w:w="954"/>
        <w:gridCol w:w="868"/>
      </w:tblGrid>
      <w:tr w:rsidR="00474D59" w:rsidTr="00474D59">
        <w:tc>
          <w:tcPr>
            <w:tcW w:w="392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835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70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9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бал</w:t>
            </w:r>
          </w:p>
        </w:tc>
        <w:tc>
          <w:tcPr>
            <w:tcW w:w="81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474D59" w:rsidTr="00474D59">
        <w:tc>
          <w:tcPr>
            <w:tcW w:w="392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474D59" w:rsidTr="00474D59">
        <w:tc>
          <w:tcPr>
            <w:tcW w:w="392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474D59" w:rsidTr="00474D59">
        <w:tc>
          <w:tcPr>
            <w:tcW w:w="392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474D59" w:rsidTr="00474D59">
        <w:tc>
          <w:tcPr>
            <w:tcW w:w="392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474D59" w:rsidTr="00474D59">
        <w:tc>
          <w:tcPr>
            <w:tcW w:w="392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474D59" w:rsidTr="00474D59">
        <w:tc>
          <w:tcPr>
            <w:tcW w:w="392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474D59" w:rsidRDefault="00474D59" w:rsidP="00474D59">
            <w:pPr>
              <w:tabs>
                <w:tab w:val="center" w:pos="4394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74D59" w:rsidRPr="00A04B88" w:rsidRDefault="00474D59" w:rsidP="00AA3FF8">
      <w:pPr>
        <w:rPr>
          <w:sz w:val="28"/>
          <w:szCs w:val="28"/>
        </w:rPr>
        <w:sectPr w:rsidR="00474D59" w:rsidRPr="00A04B88" w:rsidSect="00474D59">
          <w:pgSz w:w="11906" w:h="16838"/>
          <w:pgMar w:top="902" w:right="1416" w:bottom="902" w:left="1701" w:header="709" w:footer="709" w:gutter="0"/>
          <w:cols w:space="708"/>
          <w:docGrid w:linePitch="360"/>
        </w:sectPr>
      </w:pPr>
    </w:p>
    <w:p w:rsidR="00651F49" w:rsidRDefault="00651F49" w:rsidP="00651F49">
      <w:pPr>
        <w:rPr>
          <w:sz w:val="24"/>
          <w:szCs w:val="24"/>
        </w:rPr>
      </w:pPr>
    </w:p>
    <w:p w:rsidR="00474D59" w:rsidRDefault="009F452E" w:rsidP="00651F4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651F49" w:rsidRDefault="00651F49" w:rsidP="009F452E">
      <w:pPr>
        <w:jc w:val="right"/>
        <w:rPr>
          <w:sz w:val="24"/>
          <w:szCs w:val="24"/>
        </w:rPr>
      </w:pPr>
    </w:p>
    <w:p w:rsidR="00651F49" w:rsidRDefault="00651F49" w:rsidP="00651F49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апелляционной комиссии школьного этапа всероссийской олимпиады школьников</w:t>
      </w:r>
    </w:p>
    <w:p w:rsidR="00651F49" w:rsidRDefault="00651F49" w:rsidP="00651F49">
      <w:pPr>
        <w:jc w:val="center"/>
        <w:rPr>
          <w:sz w:val="24"/>
          <w:szCs w:val="24"/>
        </w:rPr>
      </w:pPr>
      <w:r>
        <w:rPr>
          <w:sz w:val="24"/>
          <w:szCs w:val="24"/>
        </w:rPr>
        <w:t>МАОУСШ п. Пола</w:t>
      </w:r>
    </w:p>
    <w:p w:rsidR="00651F49" w:rsidRDefault="00651F49" w:rsidP="00651F49">
      <w:pPr>
        <w:jc w:val="center"/>
        <w:rPr>
          <w:sz w:val="24"/>
          <w:szCs w:val="24"/>
        </w:rPr>
      </w:pPr>
      <w:r>
        <w:rPr>
          <w:sz w:val="24"/>
          <w:szCs w:val="24"/>
        </w:rPr>
        <w:t>в 2022/2023 учебном году</w:t>
      </w:r>
    </w:p>
    <w:p w:rsidR="00651F49" w:rsidRDefault="00651F49" w:rsidP="00651F49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651F49" w:rsidTr="00651F49">
        <w:tc>
          <w:tcPr>
            <w:tcW w:w="959" w:type="dxa"/>
          </w:tcPr>
          <w:p w:rsidR="00651F49" w:rsidRDefault="00651F49" w:rsidP="0065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51F49" w:rsidRDefault="00651F49" w:rsidP="0065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Татьяна Валентиновна</w:t>
            </w:r>
          </w:p>
        </w:tc>
        <w:tc>
          <w:tcPr>
            <w:tcW w:w="3191" w:type="dxa"/>
          </w:tcPr>
          <w:p w:rsidR="00651F49" w:rsidRDefault="00651F49" w:rsidP="00651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МАОУСШ п. Пола</w:t>
            </w:r>
          </w:p>
        </w:tc>
      </w:tr>
      <w:tr w:rsidR="00651F49" w:rsidTr="00651F49">
        <w:tc>
          <w:tcPr>
            <w:tcW w:w="959" w:type="dxa"/>
          </w:tcPr>
          <w:p w:rsidR="00651F49" w:rsidRDefault="00651F49" w:rsidP="0065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51F49" w:rsidRDefault="00651F49" w:rsidP="00651F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Нажмутдинова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91" w:type="dxa"/>
          </w:tcPr>
          <w:p w:rsidR="00651F49" w:rsidRDefault="00651F49" w:rsidP="00651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МАОУСШ п. Пола по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воспитательной работе</w:t>
            </w:r>
          </w:p>
        </w:tc>
      </w:tr>
      <w:tr w:rsidR="00651F49" w:rsidTr="00651F49">
        <w:tc>
          <w:tcPr>
            <w:tcW w:w="959" w:type="dxa"/>
          </w:tcPr>
          <w:p w:rsidR="00651F49" w:rsidRDefault="00651F49" w:rsidP="0065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651F49" w:rsidRDefault="00651F49" w:rsidP="00651F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Пугина</w:t>
            </w:r>
            <w:proofErr w:type="spellEnd"/>
            <w:r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191" w:type="dxa"/>
          </w:tcPr>
          <w:p w:rsidR="00651F49" w:rsidRDefault="00651F49" w:rsidP="00651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МАОУСШ п. Пола по   воспитательной работе</w:t>
            </w:r>
          </w:p>
        </w:tc>
      </w:tr>
    </w:tbl>
    <w:p w:rsidR="00651F49" w:rsidRDefault="00651F49" w:rsidP="00651F49">
      <w:pPr>
        <w:jc w:val="center"/>
        <w:rPr>
          <w:sz w:val="24"/>
          <w:szCs w:val="24"/>
        </w:rPr>
      </w:pPr>
    </w:p>
    <w:p w:rsidR="00651F49" w:rsidRDefault="00651F49" w:rsidP="00651F49">
      <w:pPr>
        <w:jc w:val="center"/>
        <w:rPr>
          <w:sz w:val="24"/>
          <w:szCs w:val="24"/>
        </w:rPr>
      </w:pPr>
    </w:p>
    <w:p w:rsidR="00651F49" w:rsidRPr="00474D59" w:rsidRDefault="00651F49" w:rsidP="00651F49">
      <w:pPr>
        <w:jc w:val="center"/>
        <w:rPr>
          <w:sz w:val="24"/>
          <w:szCs w:val="24"/>
        </w:rPr>
      </w:pPr>
    </w:p>
    <w:p w:rsidR="00651F49" w:rsidRPr="00474D59" w:rsidRDefault="00651F49">
      <w:pPr>
        <w:jc w:val="center"/>
        <w:rPr>
          <w:sz w:val="24"/>
          <w:szCs w:val="24"/>
        </w:rPr>
      </w:pPr>
    </w:p>
    <w:sectPr w:rsidR="00651F49" w:rsidRPr="00474D59" w:rsidSect="00474D59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2E9"/>
    <w:multiLevelType w:val="hybridMultilevel"/>
    <w:tmpl w:val="4E86C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345E8"/>
    <w:rsid w:val="0003289A"/>
    <w:rsid w:val="00395E74"/>
    <w:rsid w:val="00396C1E"/>
    <w:rsid w:val="003C0FCD"/>
    <w:rsid w:val="003F5A2E"/>
    <w:rsid w:val="00474D59"/>
    <w:rsid w:val="004921CD"/>
    <w:rsid w:val="005267A0"/>
    <w:rsid w:val="005F0718"/>
    <w:rsid w:val="00605D97"/>
    <w:rsid w:val="006128E4"/>
    <w:rsid w:val="00651F49"/>
    <w:rsid w:val="0069262F"/>
    <w:rsid w:val="007F7A6F"/>
    <w:rsid w:val="00843C96"/>
    <w:rsid w:val="0085613E"/>
    <w:rsid w:val="00866B20"/>
    <w:rsid w:val="00926AE8"/>
    <w:rsid w:val="00985BC9"/>
    <w:rsid w:val="009B3ED3"/>
    <w:rsid w:val="009F3973"/>
    <w:rsid w:val="009F452E"/>
    <w:rsid w:val="00AA3FF8"/>
    <w:rsid w:val="00AC043B"/>
    <w:rsid w:val="00AE1712"/>
    <w:rsid w:val="00B07036"/>
    <w:rsid w:val="00BB21FD"/>
    <w:rsid w:val="00C345E8"/>
    <w:rsid w:val="00D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74D59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47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0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13</cp:revision>
  <cp:lastPrinted>2023-10-31T07:34:00Z</cp:lastPrinted>
  <dcterms:created xsi:type="dcterms:W3CDTF">2019-11-01T13:04:00Z</dcterms:created>
  <dcterms:modified xsi:type="dcterms:W3CDTF">2023-10-31T07:35:00Z</dcterms:modified>
</cp:coreProperties>
</file>