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3A013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 w:rsidR="003A013A" w:rsidRPr="003A013A">
        <w:rPr>
          <w:b/>
          <w:i/>
        </w:rPr>
        <w:t>праву</w:t>
      </w:r>
    </w:p>
    <w:p w:rsidR="00C81B69" w:rsidRPr="00BA7DFA" w:rsidRDefault="003A013A" w:rsidP="00C81B69">
      <w:pPr>
        <w:jc w:val="center"/>
        <w:rPr>
          <w:b/>
        </w:rPr>
      </w:pPr>
      <w:r>
        <w:rPr>
          <w:b/>
          <w:i/>
        </w:rPr>
        <w:t xml:space="preserve">9, </w:t>
      </w:r>
      <w:r w:rsidR="00C81B69">
        <w:rPr>
          <w:b/>
        </w:rPr>
        <w:t xml:space="preserve"> </w:t>
      </w:r>
      <w:r w:rsidR="00C81B69" w:rsidRPr="00BA7DFA">
        <w:rPr>
          <w:b/>
          <w:i/>
        </w:rPr>
        <w:t>1</w:t>
      </w:r>
      <w:proofErr w:type="spellStart"/>
      <w:r w:rsidR="0021790E">
        <w:rPr>
          <w:b/>
          <w:i/>
          <w:lang w:val="en-US"/>
        </w:rPr>
        <w:t>1</w:t>
      </w:r>
      <w:proofErr w:type="spellEnd"/>
      <w:r w:rsidR="00C81B69">
        <w:rPr>
          <w:b/>
        </w:rPr>
        <w:t xml:space="preserve"> </w:t>
      </w:r>
      <w:r w:rsidR="00C81B69" w:rsidRPr="00BA7DFA">
        <w:rPr>
          <w:b/>
        </w:rPr>
        <w:t>КЛАСС</w:t>
      </w:r>
    </w:p>
    <w:p w:rsidR="00C81B69" w:rsidRPr="0021790E" w:rsidRDefault="00425CDF" w:rsidP="00C81B69">
      <w:pPr>
        <w:jc w:val="center"/>
        <w:rPr>
          <w:b/>
          <w:i/>
        </w:rPr>
      </w:pPr>
      <w:r>
        <w:rPr>
          <w:b/>
          <w:i/>
          <w:lang w:val="en-US"/>
        </w:rPr>
        <w:t>0</w:t>
      </w:r>
      <w:r w:rsidR="003A013A">
        <w:rPr>
          <w:b/>
          <w:i/>
        </w:rPr>
        <w:t>6</w:t>
      </w:r>
      <w:r w:rsidR="0021790E">
        <w:rPr>
          <w:b/>
          <w:i/>
          <w:lang w:val="en-US"/>
        </w:rPr>
        <w:t>.</w:t>
      </w:r>
      <w:r>
        <w:rPr>
          <w:b/>
          <w:i/>
          <w:lang w:val="en-US"/>
        </w:rPr>
        <w:t>10.</w:t>
      </w:r>
      <w:r w:rsidR="0021790E">
        <w:rPr>
          <w:b/>
          <w:i/>
          <w:lang w:val="en-US"/>
        </w:rPr>
        <w:t>2022</w:t>
      </w:r>
    </w:p>
    <w:p w:rsidR="007B7DC9" w:rsidRPr="00BA7DFA" w:rsidRDefault="00C81B69" w:rsidP="007B7DC9">
      <w:pPr>
        <w:jc w:val="center"/>
        <w:rPr>
          <w:b/>
        </w:rPr>
      </w:pPr>
      <w:r w:rsidRPr="00BA7DFA">
        <w:rPr>
          <w:b/>
        </w:rPr>
        <w:t>202</w:t>
      </w:r>
      <w:r w:rsidR="003A013A">
        <w:rPr>
          <w:b/>
        </w:rPr>
        <w:t>3</w:t>
      </w:r>
      <w:r w:rsidRPr="00BA7DFA">
        <w:rPr>
          <w:b/>
        </w:rPr>
        <w:t>-202</w:t>
      </w:r>
      <w:r w:rsidR="003A013A">
        <w:rPr>
          <w:b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105"/>
        <w:gridCol w:w="3693"/>
        <w:gridCol w:w="2622"/>
        <w:gridCol w:w="1191"/>
        <w:gridCol w:w="1495"/>
      </w:tblGrid>
      <w:tr w:rsidR="00C81B69" w:rsidTr="00425CDF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22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91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495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425CDF" w:rsidTr="00425CDF">
        <w:tc>
          <w:tcPr>
            <w:tcW w:w="725" w:type="dxa"/>
          </w:tcPr>
          <w:p w:rsidR="00425CDF" w:rsidRPr="00BA7DFA" w:rsidRDefault="00425CDF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1.</w:t>
            </w:r>
          </w:p>
        </w:tc>
        <w:tc>
          <w:tcPr>
            <w:tcW w:w="702" w:type="dxa"/>
          </w:tcPr>
          <w:p w:rsidR="00425CDF" w:rsidRPr="00F675D3" w:rsidRDefault="003A013A" w:rsidP="005C6820">
            <w:r>
              <w:t>П</w:t>
            </w:r>
            <w:proofErr w:type="gramStart"/>
            <w:r w:rsidR="00320871">
              <w:t>1</w:t>
            </w:r>
            <w:proofErr w:type="gramEnd"/>
          </w:p>
        </w:tc>
        <w:tc>
          <w:tcPr>
            <w:tcW w:w="3444" w:type="dxa"/>
          </w:tcPr>
          <w:p w:rsidR="00425CDF" w:rsidRDefault="003A013A" w:rsidP="00F4545D">
            <w:r>
              <w:t xml:space="preserve"> Дмитриева Диана Игоревна</w:t>
            </w:r>
          </w:p>
        </w:tc>
        <w:tc>
          <w:tcPr>
            <w:tcW w:w="1105" w:type="dxa"/>
          </w:tcPr>
          <w:p w:rsidR="00425CDF" w:rsidRDefault="00425CDF" w:rsidP="00074A5B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25CDF" w:rsidRPr="00BA7DFA" w:rsidRDefault="00425CDF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22" w:type="dxa"/>
          </w:tcPr>
          <w:p w:rsidR="00425CDF" w:rsidRPr="00BA7DFA" w:rsidRDefault="003A013A" w:rsidP="005C6820">
            <w:r>
              <w:t xml:space="preserve"> Котова А.Г.</w:t>
            </w:r>
          </w:p>
        </w:tc>
        <w:tc>
          <w:tcPr>
            <w:tcW w:w="1191" w:type="dxa"/>
          </w:tcPr>
          <w:p w:rsidR="00425CDF" w:rsidRPr="00BA7DFA" w:rsidRDefault="003A013A" w:rsidP="005C6820">
            <w:pPr>
              <w:jc w:val="center"/>
            </w:pPr>
            <w:r>
              <w:t xml:space="preserve">15 </w:t>
            </w:r>
          </w:p>
        </w:tc>
        <w:tc>
          <w:tcPr>
            <w:tcW w:w="1495" w:type="dxa"/>
          </w:tcPr>
          <w:p w:rsidR="00425CDF" w:rsidRPr="00B47430" w:rsidRDefault="00425CDF" w:rsidP="00E65936">
            <w:pPr>
              <w:jc w:val="center"/>
            </w:pPr>
            <w:r w:rsidRPr="00B47430">
              <w:t>участник</w:t>
            </w:r>
          </w:p>
        </w:tc>
      </w:tr>
      <w:tr w:rsidR="00425CDF" w:rsidTr="00425CDF">
        <w:tc>
          <w:tcPr>
            <w:tcW w:w="725" w:type="dxa"/>
          </w:tcPr>
          <w:p w:rsidR="00425CDF" w:rsidRPr="00BA7DFA" w:rsidRDefault="00425CDF" w:rsidP="005C6820">
            <w:pPr>
              <w:rPr>
                <w:sz w:val="28"/>
                <w:szCs w:val="28"/>
              </w:rPr>
            </w:pPr>
            <w:r w:rsidRPr="00BA7DFA">
              <w:rPr>
                <w:sz w:val="28"/>
                <w:szCs w:val="28"/>
              </w:rPr>
              <w:t>2.</w:t>
            </w:r>
          </w:p>
        </w:tc>
        <w:tc>
          <w:tcPr>
            <w:tcW w:w="702" w:type="dxa"/>
          </w:tcPr>
          <w:p w:rsidR="00425CDF" w:rsidRPr="00BA7DFA" w:rsidRDefault="003A013A" w:rsidP="005C6820">
            <w:r>
              <w:t>П</w:t>
            </w:r>
            <w:proofErr w:type="gramStart"/>
            <w:r w:rsidR="00320871">
              <w:t>2</w:t>
            </w:r>
            <w:proofErr w:type="gramEnd"/>
          </w:p>
        </w:tc>
        <w:tc>
          <w:tcPr>
            <w:tcW w:w="3444" w:type="dxa"/>
          </w:tcPr>
          <w:p w:rsidR="00425CDF" w:rsidRDefault="003A013A" w:rsidP="004A1801">
            <w:r>
              <w:t xml:space="preserve">Дудников Артур </w:t>
            </w:r>
            <w:proofErr w:type="spellStart"/>
            <w:r>
              <w:t>Викторови</w:t>
            </w:r>
            <w:proofErr w:type="spellEnd"/>
          </w:p>
        </w:tc>
        <w:tc>
          <w:tcPr>
            <w:tcW w:w="1105" w:type="dxa"/>
          </w:tcPr>
          <w:p w:rsidR="00425CDF" w:rsidRDefault="00425CDF" w:rsidP="00074A5B">
            <w:pPr>
              <w:jc w:val="center"/>
            </w:pPr>
            <w:r>
              <w:t>8</w:t>
            </w:r>
          </w:p>
        </w:tc>
        <w:tc>
          <w:tcPr>
            <w:tcW w:w="3693" w:type="dxa"/>
          </w:tcPr>
          <w:p w:rsidR="00425CDF" w:rsidRPr="00BA7DFA" w:rsidRDefault="00425CDF" w:rsidP="0036032C">
            <w:r>
              <w:t>МАОУСШ п</w:t>
            </w:r>
            <w:proofErr w:type="gramStart"/>
            <w:r>
              <w:t>.П</w:t>
            </w:r>
            <w:proofErr w:type="gramEnd"/>
            <w:r>
              <w:t xml:space="preserve">ола </w:t>
            </w:r>
          </w:p>
        </w:tc>
        <w:tc>
          <w:tcPr>
            <w:tcW w:w="2622" w:type="dxa"/>
          </w:tcPr>
          <w:p w:rsidR="00425CDF" w:rsidRPr="00BA7DFA" w:rsidRDefault="003A013A" w:rsidP="00D72D72">
            <w:r>
              <w:t xml:space="preserve"> Котова А.Г.</w:t>
            </w:r>
          </w:p>
        </w:tc>
        <w:tc>
          <w:tcPr>
            <w:tcW w:w="1191" w:type="dxa"/>
          </w:tcPr>
          <w:p w:rsidR="00425CDF" w:rsidRPr="00BA7DFA" w:rsidRDefault="003A013A" w:rsidP="005C6820">
            <w:pPr>
              <w:jc w:val="center"/>
            </w:pPr>
            <w:r>
              <w:t xml:space="preserve"> 16</w:t>
            </w:r>
          </w:p>
        </w:tc>
        <w:tc>
          <w:tcPr>
            <w:tcW w:w="1495" w:type="dxa"/>
          </w:tcPr>
          <w:p w:rsidR="00425CDF" w:rsidRPr="00B47430" w:rsidRDefault="00425CDF" w:rsidP="00E65936">
            <w:pPr>
              <w:jc w:val="center"/>
            </w:pPr>
            <w:r w:rsidRPr="00B47430">
              <w:t>участник</w:t>
            </w:r>
          </w:p>
        </w:tc>
      </w:tr>
    </w:tbl>
    <w:p w:rsidR="003576A1" w:rsidRDefault="003576A1" w:rsidP="00166A7D">
      <w:pPr>
        <w:jc w:val="center"/>
      </w:pPr>
    </w:p>
    <w:sectPr w:rsidR="003576A1" w:rsidSect="003A0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1B69"/>
    <w:rsid w:val="000451EC"/>
    <w:rsid w:val="00166A7D"/>
    <w:rsid w:val="0021790E"/>
    <w:rsid w:val="00220047"/>
    <w:rsid w:val="00311E1B"/>
    <w:rsid w:val="00320871"/>
    <w:rsid w:val="003576A1"/>
    <w:rsid w:val="003A013A"/>
    <w:rsid w:val="00413013"/>
    <w:rsid w:val="004140B1"/>
    <w:rsid w:val="00425CDF"/>
    <w:rsid w:val="00506631"/>
    <w:rsid w:val="005378D1"/>
    <w:rsid w:val="006615A0"/>
    <w:rsid w:val="007B7DC9"/>
    <w:rsid w:val="007D5635"/>
    <w:rsid w:val="00852181"/>
    <w:rsid w:val="00925846"/>
    <w:rsid w:val="009C7CC4"/>
    <w:rsid w:val="00A01DEB"/>
    <w:rsid w:val="00A8035C"/>
    <w:rsid w:val="00AE0BE8"/>
    <w:rsid w:val="00B04EA7"/>
    <w:rsid w:val="00B21448"/>
    <w:rsid w:val="00B3329B"/>
    <w:rsid w:val="00B47430"/>
    <w:rsid w:val="00C56BE0"/>
    <w:rsid w:val="00C81B69"/>
    <w:rsid w:val="00CB7C50"/>
    <w:rsid w:val="00D95EF4"/>
    <w:rsid w:val="00DB5D06"/>
    <w:rsid w:val="00E7076D"/>
    <w:rsid w:val="00E74D6F"/>
    <w:rsid w:val="00F25BF4"/>
    <w:rsid w:val="00F45152"/>
    <w:rsid w:val="00F675D3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F768C-337A-4AD3-92FF-D135AA4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15</cp:revision>
  <cp:lastPrinted>2023-10-31T10:14:00Z</cp:lastPrinted>
  <dcterms:created xsi:type="dcterms:W3CDTF">2021-10-20T10:31:00Z</dcterms:created>
  <dcterms:modified xsi:type="dcterms:W3CDTF">2023-10-31T10:17:00Z</dcterms:modified>
</cp:coreProperties>
</file>