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7650CE">
        <w:rPr>
          <w:b/>
          <w:i/>
        </w:rPr>
        <w:t>математике</w:t>
      </w:r>
    </w:p>
    <w:p w:rsidR="00C81B69" w:rsidRPr="00BA7DFA" w:rsidRDefault="007650CE" w:rsidP="00C81B69">
      <w:pPr>
        <w:jc w:val="center"/>
        <w:rPr>
          <w:b/>
        </w:rPr>
      </w:pPr>
      <w:r>
        <w:rPr>
          <w:b/>
          <w:i/>
        </w:rPr>
        <w:t>4</w:t>
      </w:r>
      <w:r w:rsidR="00C81B69" w:rsidRPr="00BA7DFA">
        <w:rPr>
          <w:b/>
        </w:rPr>
        <w:t xml:space="preserve"> </w:t>
      </w:r>
      <w:r w:rsidR="00C81B69">
        <w:rPr>
          <w:b/>
        </w:rPr>
        <w:t xml:space="preserve">– </w:t>
      </w:r>
      <w:r w:rsidR="00C81B69" w:rsidRPr="00BA7DFA">
        <w:rPr>
          <w:b/>
          <w:i/>
        </w:rPr>
        <w:t>1</w:t>
      </w:r>
      <w:r w:rsidR="00861CA1">
        <w:rPr>
          <w:b/>
          <w:i/>
          <w:lang w:val="en-US"/>
        </w:rPr>
        <w:t>0</w:t>
      </w:r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861CA1" w:rsidRDefault="00861CA1" w:rsidP="00C81B69">
      <w:pPr>
        <w:jc w:val="center"/>
        <w:rPr>
          <w:b/>
          <w:i/>
        </w:rPr>
      </w:pPr>
      <w:r>
        <w:rPr>
          <w:b/>
          <w:i/>
          <w:lang w:val="en-US"/>
        </w:rPr>
        <w:t xml:space="preserve">17 - </w:t>
      </w:r>
      <w:r w:rsidR="00D0034F">
        <w:rPr>
          <w:b/>
          <w:i/>
        </w:rPr>
        <w:t>18.10.202</w:t>
      </w:r>
      <w:r>
        <w:rPr>
          <w:b/>
          <w:i/>
          <w:lang w:val="en-US"/>
        </w:rPr>
        <w:t>3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861CA1">
        <w:rPr>
          <w:b/>
        </w:rPr>
        <w:t>3</w:t>
      </w:r>
      <w:r w:rsidRPr="00BA7DFA">
        <w:rPr>
          <w:b/>
        </w:rPr>
        <w:t>-202</w:t>
      </w:r>
      <w:r w:rsidR="00861CA1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396"/>
        <w:gridCol w:w="1417"/>
        <w:gridCol w:w="1495"/>
      </w:tblGrid>
      <w:tr w:rsidR="00C81B69" w:rsidTr="00B379FB">
        <w:tc>
          <w:tcPr>
            <w:tcW w:w="725" w:type="dxa"/>
          </w:tcPr>
          <w:p w:rsidR="00C81B69" w:rsidRPr="0018584A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81B69" w:rsidRPr="0018584A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396" w:type="dxa"/>
          </w:tcPr>
          <w:p w:rsidR="00C81B69" w:rsidRPr="0018584A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C81B69" w:rsidRPr="0018584A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495" w:type="dxa"/>
          </w:tcPr>
          <w:p w:rsidR="00C81B69" w:rsidRPr="00F500D8" w:rsidRDefault="00C81B69" w:rsidP="00FB7816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B379FB" w:rsidTr="00B379FB">
        <w:tc>
          <w:tcPr>
            <w:tcW w:w="725" w:type="dxa"/>
          </w:tcPr>
          <w:p w:rsidR="00B379FB" w:rsidRPr="00B379FB" w:rsidRDefault="00B379FB" w:rsidP="00B379FB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B379FB" w:rsidRPr="00B379FB" w:rsidRDefault="007B52AC" w:rsidP="00B379FB">
            <w:pPr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B379FB" w:rsidRPr="00B379FB" w:rsidRDefault="00861CA1" w:rsidP="00B379FB">
            <w:r>
              <w:t>Соловьев Алексей Александрович</w:t>
            </w:r>
          </w:p>
        </w:tc>
        <w:tc>
          <w:tcPr>
            <w:tcW w:w="1105" w:type="dxa"/>
          </w:tcPr>
          <w:p w:rsidR="00B379FB" w:rsidRPr="00B379FB" w:rsidRDefault="00B379FB" w:rsidP="00FB7816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B379FB" w:rsidRPr="00BA7DFA" w:rsidRDefault="00B379FB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B379FB" w:rsidRPr="00B379FB" w:rsidRDefault="00861CA1" w:rsidP="00B379FB">
            <w:r>
              <w:t>Иванова Н.В.</w:t>
            </w:r>
          </w:p>
        </w:tc>
        <w:tc>
          <w:tcPr>
            <w:tcW w:w="1417" w:type="dxa"/>
          </w:tcPr>
          <w:p w:rsidR="00B379FB" w:rsidRPr="00B379FB" w:rsidRDefault="00861CA1" w:rsidP="00B379FB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B379FB" w:rsidRPr="00861CA1" w:rsidRDefault="00861CA1" w:rsidP="00B379FB">
            <w:pPr>
              <w:jc w:val="center"/>
              <w:rPr>
                <w:b/>
              </w:rPr>
            </w:pPr>
            <w:r w:rsidRPr="00861CA1">
              <w:rPr>
                <w:b/>
              </w:rPr>
              <w:t>победитель</w:t>
            </w:r>
          </w:p>
        </w:tc>
      </w:tr>
      <w:tr w:rsidR="00B379FB" w:rsidTr="00B379FB">
        <w:tc>
          <w:tcPr>
            <w:tcW w:w="725" w:type="dxa"/>
          </w:tcPr>
          <w:p w:rsidR="00B379FB" w:rsidRPr="00B379FB" w:rsidRDefault="00B379FB" w:rsidP="00B379FB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B379FB" w:rsidRPr="00B379FB" w:rsidRDefault="007B52AC" w:rsidP="00B379FB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B379FB" w:rsidRPr="00B379FB" w:rsidRDefault="00861CA1" w:rsidP="00B379FB">
            <w:r>
              <w:t xml:space="preserve">Соловьев Николай Владимирович </w:t>
            </w:r>
          </w:p>
        </w:tc>
        <w:tc>
          <w:tcPr>
            <w:tcW w:w="1105" w:type="dxa"/>
          </w:tcPr>
          <w:p w:rsidR="00B379FB" w:rsidRPr="00B379FB" w:rsidRDefault="00B379FB" w:rsidP="00FB7816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B379FB" w:rsidRPr="00BA7DFA" w:rsidRDefault="00B379FB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B379FB" w:rsidRPr="00B379FB" w:rsidRDefault="00861CA1" w:rsidP="00FB7816">
            <w:r>
              <w:t>Иванова Н.В.</w:t>
            </w:r>
          </w:p>
        </w:tc>
        <w:tc>
          <w:tcPr>
            <w:tcW w:w="1417" w:type="dxa"/>
          </w:tcPr>
          <w:p w:rsidR="00B379FB" w:rsidRPr="00B379FB" w:rsidRDefault="00861CA1" w:rsidP="00B379FB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B379FB" w:rsidRPr="00B379FB" w:rsidRDefault="00B379FB" w:rsidP="00FB7816">
            <w:pPr>
              <w:jc w:val="center"/>
            </w:pPr>
            <w:r>
              <w:t>участник</w:t>
            </w:r>
          </w:p>
        </w:tc>
      </w:tr>
      <w:tr w:rsidR="00B379FB" w:rsidTr="00B379FB">
        <w:tc>
          <w:tcPr>
            <w:tcW w:w="725" w:type="dxa"/>
          </w:tcPr>
          <w:p w:rsidR="00B379FB" w:rsidRPr="00B379FB" w:rsidRDefault="00B379FB" w:rsidP="00B379FB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B379FB" w:rsidRPr="00B379FB" w:rsidRDefault="007B52AC" w:rsidP="00B379FB">
            <w:pPr>
              <w:jc w:val="center"/>
            </w:pPr>
            <w:r>
              <w:t>М3</w:t>
            </w:r>
          </w:p>
        </w:tc>
        <w:tc>
          <w:tcPr>
            <w:tcW w:w="3444" w:type="dxa"/>
          </w:tcPr>
          <w:p w:rsidR="00B379FB" w:rsidRPr="00B379FB" w:rsidRDefault="00861CA1" w:rsidP="00B379FB">
            <w:r>
              <w:t>Хромых Илья Александрович</w:t>
            </w:r>
          </w:p>
        </w:tc>
        <w:tc>
          <w:tcPr>
            <w:tcW w:w="1105" w:type="dxa"/>
          </w:tcPr>
          <w:p w:rsidR="00B379FB" w:rsidRPr="00B379FB" w:rsidRDefault="00B379FB" w:rsidP="00FB7816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B379FB" w:rsidRPr="00BA7DFA" w:rsidRDefault="00B379FB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B379FB" w:rsidRPr="00B379FB" w:rsidRDefault="00861CA1" w:rsidP="00FB7816">
            <w:r>
              <w:t>Иванова Н.В.</w:t>
            </w:r>
          </w:p>
        </w:tc>
        <w:tc>
          <w:tcPr>
            <w:tcW w:w="1417" w:type="dxa"/>
          </w:tcPr>
          <w:p w:rsidR="00B379FB" w:rsidRPr="00B379FB" w:rsidRDefault="00861CA1" w:rsidP="00B379FB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B379FB" w:rsidRPr="00B379FB" w:rsidRDefault="00B379FB" w:rsidP="00FB7816">
            <w:pPr>
              <w:jc w:val="center"/>
            </w:pPr>
            <w:r>
              <w:t>участник</w:t>
            </w:r>
          </w:p>
        </w:tc>
      </w:tr>
      <w:tr w:rsidR="00B379FB" w:rsidTr="00B379FB">
        <w:tc>
          <w:tcPr>
            <w:tcW w:w="725" w:type="dxa"/>
          </w:tcPr>
          <w:p w:rsidR="00B379FB" w:rsidRPr="00B379FB" w:rsidRDefault="00B379FB" w:rsidP="00B379FB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B379FB" w:rsidRPr="00B379FB" w:rsidRDefault="007B52AC" w:rsidP="00B379FB">
            <w:pPr>
              <w:jc w:val="center"/>
            </w:pPr>
            <w:r>
              <w:t>М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B379FB" w:rsidRPr="00B379FB" w:rsidRDefault="00861CA1" w:rsidP="00B379FB">
            <w:r>
              <w:t>Черноусов Руслан Евгеньевич</w:t>
            </w:r>
          </w:p>
        </w:tc>
        <w:tc>
          <w:tcPr>
            <w:tcW w:w="1105" w:type="dxa"/>
          </w:tcPr>
          <w:p w:rsidR="00B379FB" w:rsidRPr="00B379FB" w:rsidRDefault="00B379FB" w:rsidP="00FB7816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B379FB" w:rsidRPr="00BA7DFA" w:rsidRDefault="00861CA1" w:rsidP="00FB7816">
            <w:r>
              <w:t xml:space="preserve">Филиал </w:t>
            </w:r>
            <w:r w:rsidR="00B379FB">
              <w:t>МАОУСШ п</w:t>
            </w:r>
            <w:proofErr w:type="gramStart"/>
            <w:r w:rsidR="00B379FB">
              <w:t>.П</w:t>
            </w:r>
            <w:proofErr w:type="gramEnd"/>
            <w:r w:rsidR="00B379FB">
              <w:t>ола</w:t>
            </w:r>
            <w:r>
              <w:t xml:space="preserve"> в д. </w:t>
            </w:r>
            <w:proofErr w:type="spellStart"/>
            <w:r>
              <w:t>Лажины</w:t>
            </w:r>
            <w:proofErr w:type="spellEnd"/>
          </w:p>
        </w:tc>
        <w:tc>
          <w:tcPr>
            <w:tcW w:w="2396" w:type="dxa"/>
          </w:tcPr>
          <w:p w:rsidR="00B379FB" w:rsidRPr="00B379FB" w:rsidRDefault="00861CA1" w:rsidP="00FB7816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1417" w:type="dxa"/>
          </w:tcPr>
          <w:p w:rsidR="00B379FB" w:rsidRPr="00B379FB" w:rsidRDefault="00861CA1" w:rsidP="00B379FB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B379FB" w:rsidRPr="00B379FB" w:rsidRDefault="00B379FB" w:rsidP="00FB7816">
            <w:pPr>
              <w:jc w:val="center"/>
            </w:pPr>
            <w:r>
              <w:t>участник</w:t>
            </w:r>
          </w:p>
        </w:tc>
      </w:tr>
      <w:tr w:rsidR="00B379FB" w:rsidTr="00B379FB">
        <w:tc>
          <w:tcPr>
            <w:tcW w:w="725" w:type="dxa"/>
          </w:tcPr>
          <w:p w:rsidR="00B379FB" w:rsidRPr="00B379FB" w:rsidRDefault="00B379FB" w:rsidP="00B379FB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B379FB" w:rsidRPr="00B379FB" w:rsidRDefault="007B52AC" w:rsidP="00B379FB">
            <w:pPr>
              <w:jc w:val="center"/>
            </w:pPr>
            <w:r>
              <w:t>М5</w:t>
            </w:r>
          </w:p>
        </w:tc>
        <w:tc>
          <w:tcPr>
            <w:tcW w:w="3444" w:type="dxa"/>
          </w:tcPr>
          <w:p w:rsidR="00B379FB" w:rsidRPr="00B379FB" w:rsidRDefault="00861CA1" w:rsidP="00B379FB">
            <w:r>
              <w:t>Иванов Михаил Владимирович</w:t>
            </w:r>
          </w:p>
        </w:tc>
        <w:tc>
          <w:tcPr>
            <w:tcW w:w="1105" w:type="dxa"/>
          </w:tcPr>
          <w:p w:rsidR="00B379FB" w:rsidRPr="00B379FB" w:rsidRDefault="00B379FB" w:rsidP="00FB7816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B379FB" w:rsidRPr="00BA7DFA" w:rsidRDefault="00861CA1" w:rsidP="00FB7816">
            <w:r>
              <w:t xml:space="preserve">Филиал </w:t>
            </w:r>
            <w:r w:rsidR="00B379FB">
              <w:t>МАОУСШ п</w:t>
            </w:r>
            <w:proofErr w:type="gramStart"/>
            <w:r w:rsidR="00B379FB">
              <w:t>.П</w:t>
            </w:r>
            <w:proofErr w:type="gramEnd"/>
            <w:r w:rsidR="00B379FB">
              <w:t>ола</w:t>
            </w:r>
            <w:r>
              <w:t xml:space="preserve"> в д.Новая Деревня</w:t>
            </w:r>
          </w:p>
        </w:tc>
        <w:tc>
          <w:tcPr>
            <w:tcW w:w="2396" w:type="dxa"/>
          </w:tcPr>
          <w:p w:rsidR="00B379FB" w:rsidRPr="00B379FB" w:rsidRDefault="00861CA1" w:rsidP="00B379FB">
            <w:proofErr w:type="spellStart"/>
            <w:r>
              <w:t>Насибулина</w:t>
            </w:r>
            <w:proofErr w:type="spellEnd"/>
            <w:r>
              <w:t xml:space="preserve"> О.Н.</w:t>
            </w:r>
          </w:p>
        </w:tc>
        <w:tc>
          <w:tcPr>
            <w:tcW w:w="1417" w:type="dxa"/>
          </w:tcPr>
          <w:p w:rsidR="00B379FB" w:rsidRPr="00B379FB" w:rsidRDefault="00861CA1" w:rsidP="00B379FB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:rsidR="00B379FB" w:rsidRPr="00861CA1" w:rsidRDefault="00861CA1" w:rsidP="00FB7816">
            <w:pPr>
              <w:jc w:val="center"/>
              <w:rPr>
                <w:b/>
              </w:rPr>
            </w:pPr>
            <w:r w:rsidRPr="00861CA1">
              <w:rPr>
                <w:b/>
              </w:rPr>
              <w:t>призер</w:t>
            </w:r>
          </w:p>
        </w:tc>
      </w:tr>
      <w:tr w:rsidR="00861CA1" w:rsidTr="00B379FB">
        <w:tc>
          <w:tcPr>
            <w:tcW w:w="725" w:type="dxa"/>
          </w:tcPr>
          <w:p w:rsidR="00861CA1" w:rsidRPr="00B379FB" w:rsidRDefault="00861CA1" w:rsidP="00B379FB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861CA1" w:rsidRPr="00B379FB" w:rsidRDefault="00861CA1" w:rsidP="00B379FB">
            <w:pPr>
              <w:jc w:val="center"/>
            </w:pPr>
            <w:r>
              <w:t>М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861CA1" w:rsidRPr="00B379FB" w:rsidRDefault="00861CA1" w:rsidP="00B379FB">
            <w:proofErr w:type="spellStart"/>
            <w:r>
              <w:t>Галацан</w:t>
            </w:r>
            <w:proofErr w:type="spellEnd"/>
            <w:r>
              <w:t xml:space="preserve"> Илья Максимович</w:t>
            </w:r>
          </w:p>
        </w:tc>
        <w:tc>
          <w:tcPr>
            <w:tcW w:w="1105" w:type="dxa"/>
          </w:tcPr>
          <w:p w:rsidR="00861CA1" w:rsidRPr="00B379FB" w:rsidRDefault="00861CA1" w:rsidP="00FB7816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861CA1" w:rsidRPr="00BA7DFA" w:rsidRDefault="00861CA1" w:rsidP="00861CA1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>ола в д.Новая Деревня</w:t>
            </w:r>
          </w:p>
        </w:tc>
        <w:tc>
          <w:tcPr>
            <w:tcW w:w="2396" w:type="dxa"/>
          </w:tcPr>
          <w:p w:rsidR="00861CA1" w:rsidRPr="00B379FB" w:rsidRDefault="00861CA1" w:rsidP="00861CA1">
            <w:proofErr w:type="spellStart"/>
            <w:r>
              <w:t>Насибулина</w:t>
            </w:r>
            <w:proofErr w:type="spellEnd"/>
            <w:r>
              <w:t xml:space="preserve"> О.Н.</w:t>
            </w:r>
          </w:p>
        </w:tc>
        <w:tc>
          <w:tcPr>
            <w:tcW w:w="1417" w:type="dxa"/>
          </w:tcPr>
          <w:p w:rsidR="00861CA1" w:rsidRPr="00B379FB" w:rsidRDefault="00861CA1" w:rsidP="00B379FB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861CA1" w:rsidRPr="00B379FB" w:rsidRDefault="00861CA1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221770" w:rsidRDefault="00221770" w:rsidP="00B379FB">
            <w:r>
              <w:t>Васильев Дмитрий Романович</w:t>
            </w:r>
          </w:p>
        </w:tc>
        <w:tc>
          <w:tcPr>
            <w:tcW w:w="1105" w:type="dxa"/>
          </w:tcPr>
          <w:p w:rsidR="00221770" w:rsidRPr="00B379FB" w:rsidRDefault="00221770" w:rsidP="00FB7816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A82246">
            <w:r>
              <w:t>Широкова С.М.</w:t>
            </w:r>
          </w:p>
        </w:tc>
        <w:tc>
          <w:tcPr>
            <w:tcW w:w="1417" w:type="dxa"/>
          </w:tcPr>
          <w:p w:rsidR="00221770" w:rsidRPr="00B379FB" w:rsidRDefault="00221770" w:rsidP="00B379FB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М8</w:t>
            </w:r>
          </w:p>
        </w:tc>
        <w:tc>
          <w:tcPr>
            <w:tcW w:w="3444" w:type="dxa"/>
          </w:tcPr>
          <w:p w:rsidR="00221770" w:rsidRDefault="00221770" w:rsidP="00B379FB">
            <w:r>
              <w:t>Петров Егор Сергеевич</w:t>
            </w:r>
          </w:p>
        </w:tc>
        <w:tc>
          <w:tcPr>
            <w:tcW w:w="1105" w:type="dxa"/>
          </w:tcPr>
          <w:p w:rsidR="00221770" w:rsidRPr="00B379FB" w:rsidRDefault="00221770" w:rsidP="00FB7816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A82246">
            <w:r>
              <w:t>Широкова С.М.</w:t>
            </w:r>
          </w:p>
        </w:tc>
        <w:tc>
          <w:tcPr>
            <w:tcW w:w="1417" w:type="dxa"/>
          </w:tcPr>
          <w:p w:rsidR="00221770" w:rsidRPr="00B379FB" w:rsidRDefault="00221770" w:rsidP="00B379FB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221770" w:rsidRDefault="00221770" w:rsidP="00B379FB">
            <w:r>
              <w:t>Котова Полина Александровна</w:t>
            </w:r>
          </w:p>
        </w:tc>
        <w:tc>
          <w:tcPr>
            <w:tcW w:w="1105" w:type="dxa"/>
          </w:tcPr>
          <w:p w:rsidR="00221770" w:rsidRPr="00B379FB" w:rsidRDefault="00221770" w:rsidP="00FB7816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A82246">
            <w:r>
              <w:t>Широкова С.М.</w:t>
            </w:r>
          </w:p>
        </w:tc>
        <w:tc>
          <w:tcPr>
            <w:tcW w:w="1417" w:type="dxa"/>
          </w:tcPr>
          <w:p w:rsidR="00221770" w:rsidRPr="00B379FB" w:rsidRDefault="00221770" w:rsidP="00B379FB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М10</w:t>
            </w:r>
          </w:p>
        </w:tc>
        <w:tc>
          <w:tcPr>
            <w:tcW w:w="3444" w:type="dxa"/>
          </w:tcPr>
          <w:p w:rsidR="00221770" w:rsidRDefault="00221770" w:rsidP="00B379FB">
            <w:r>
              <w:t>Петров Сергей Сергеевич</w:t>
            </w:r>
          </w:p>
        </w:tc>
        <w:tc>
          <w:tcPr>
            <w:tcW w:w="1105" w:type="dxa"/>
          </w:tcPr>
          <w:p w:rsidR="00221770" w:rsidRPr="00B379FB" w:rsidRDefault="00221770" w:rsidP="00FB7816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1770" w:rsidRPr="00BA7DFA" w:rsidRDefault="00221770" w:rsidP="00861CA1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 xml:space="preserve">ола в </w:t>
            </w:r>
            <w:proofErr w:type="spellStart"/>
            <w:r>
              <w:t>д.Лажины</w:t>
            </w:r>
            <w:proofErr w:type="spellEnd"/>
          </w:p>
        </w:tc>
        <w:tc>
          <w:tcPr>
            <w:tcW w:w="2396" w:type="dxa"/>
          </w:tcPr>
          <w:p w:rsidR="00221770" w:rsidRPr="00B379FB" w:rsidRDefault="00221770" w:rsidP="00B379FB">
            <w:proofErr w:type="spellStart"/>
            <w:r>
              <w:t>Засыпина</w:t>
            </w:r>
            <w:proofErr w:type="spellEnd"/>
            <w:r>
              <w:t xml:space="preserve"> В.В.</w:t>
            </w:r>
          </w:p>
        </w:tc>
        <w:tc>
          <w:tcPr>
            <w:tcW w:w="1417" w:type="dxa"/>
          </w:tcPr>
          <w:p w:rsidR="00221770" w:rsidRPr="00B379FB" w:rsidRDefault="00221770" w:rsidP="00B379FB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М11</w:t>
            </w:r>
          </w:p>
        </w:tc>
        <w:tc>
          <w:tcPr>
            <w:tcW w:w="3444" w:type="dxa"/>
          </w:tcPr>
          <w:p w:rsidR="00221770" w:rsidRDefault="00221770" w:rsidP="00B379FB">
            <w:r>
              <w:t>Денисова Милана Андреевна</w:t>
            </w:r>
          </w:p>
        </w:tc>
        <w:tc>
          <w:tcPr>
            <w:tcW w:w="1105" w:type="dxa"/>
          </w:tcPr>
          <w:p w:rsidR="00221770" w:rsidRPr="00B379FB" w:rsidRDefault="00221770" w:rsidP="00FB7816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>ола в д.Новая Деревня</w:t>
            </w:r>
          </w:p>
        </w:tc>
        <w:tc>
          <w:tcPr>
            <w:tcW w:w="2396" w:type="dxa"/>
          </w:tcPr>
          <w:p w:rsidR="00221770" w:rsidRPr="00B379FB" w:rsidRDefault="00221770" w:rsidP="00B379FB">
            <w:proofErr w:type="spellStart"/>
            <w:r>
              <w:t>Яковенко</w:t>
            </w:r>
            <w:proofErr w:type="spellEnd"/>
            <w:r>
              <w:t xml:space="preserve"> Н.В.</w:t>
            </w:r>
          </w:p>
        </w:tc>
        <w:tc>
          <w:tcPr>
            <w:tcW w:w="1417" w:type="dxa"/>
          </w:tcPr>
          <w:p w:rsidR="00221770" w:rsidRPr="00B379FB" w:rsidRDefault="00221770" w:rsidP="00B379FB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М12</w:t>
            </w:r>
          </w:p>
        </w:tc>
        <w:tc>
          <w:tcPr>
            <w:tcW w:w="3444" w:type="dxa"/>
          </w:tcPr>
          <w:p w:rsidR="00221770" w:rsidRPr="00BA7DFA" w:rsidRDefault="00221770" w:rsidP="00FB7816">
            <w:r>
              <w:t>Андреева Анастасия Алексеевна</w:t>
            </w:r>
          </w:p>
        </w:tc>
        <w:tc>
          <w:tcPr>
            <w:tcW w:w="1105" w:type="dxa"/>
          </w:tcPr>
          <w:p w:rsidR="00221770" w:rsidRPr="00BA7DFA" w:rsidRDefault="00221770" w:rsidP="00FB7816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21770" w:rsidRPr="00BA7DFA" w:rsidRDefault="00221770" w:rsidP="00861CA1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>ола в д.Новая Деревня</w:t>
            </w:r>
          </w:p>
        </w:tc>
        <w:tc>
          <w:tcPr>
            <w:tcW w:w="2396" w:type="dxa"/>
          </w:tcPr>
          <w:p w:rsidR="00221770" w:rsidRPr="00B379FB" w:rsidRDefault="00221770" w:rsidP="00861CA1">
            <w:proofErr w:type="spellStart"/>
            <w:r>
              <w:t>Яковенко</w:t>
            </w:r>
            <w:proofErr w:type="spellEnd"/>
            <w:r>
              <w:t xml:space="preserve"> Н.В.</w:t>
            </w:r>
          </w:p>
        </w:tc>
        <w:tc>
          <w:tcPr>
            <w:tcW w:w="1417" w:type="dxa"/>
          </w:tcPr>
          <w:p w:rsidR="00221770" w:rsidRPr="00BA7DFA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М13</w:t>
            </w:r>
          </w:p>
        </w:tc>
        <w:tc>
          <w:tcPr>
            <w:tcW w:w="3444" w:type="dxa"/>
          </w:tcPr>
          <w:p w:rsidR="00221770" w:rsidRPr="00BA7DFA" w:rsidRDefault="00221770" w:rsidP="00FB7816">
            <w:r>
              <w:t>Тимофеева Анна Алексеевна</w:t>
            </w:r>
          </w:p>
        </w:tc>
        <w:tc>
          <w:tcPr>
            <w:tcW w:w="1105" w:type="dxa"/>
          </w:tcPr>
          <w:p w:rsidR="00221770" w:rsidRPr="00BA7DFA" w:rsidRDefault="00221770" w:rsidP="00FB7816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Pr="00BA7DFA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М14</w:t>
            </w:r>
          </w:p>
        </w:tc>
        <w:tc>
          <w:tcPr>
            <w:tcW w:w="3444" w:type="dxa"/>
          </w:tcPr>
          <w:p w:rsidR="00221770" w:rsidRPr="00BA7DFA" w:rsidRDefault="00221770" w:rsidP="00FB7816">
            <w:r>
              <w:t>Сергеев Трофим Владиславович</w:t>
            </w:r>
          </w:p>
        </w:tc>
        <w:tc>
          <w:tcPr>
            <w:tcW w:w="1105" w:type="dxa"/>
          </w:tcPr>
          <w:p w:rsidR="00221770" w:rsidRPr="00BA7DFA" w:rsidRDefault="00221770" w:rsidP="00FB7816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Pr="00BA7DFA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М15</w:t>
            </w:r>
          </w:p>
        </w:tc>
        <w:tc>
          <w:tcPr>
            <w:tcW w:w="3444" w:type="dxa"/>
          </w:tcPr>
          <w:p w:rsidR="00221770" w:rsidRPr="00BA7DFA" w:rsidRDefault="00221770" w:rsidP="00FB7816">
            <w:r>
              <w:t>Соловьев Михаил Александрович</w:t>
            </w:r>
          </w:p>
        </w:tc>
        <w:tc>
          <w:tcPr>
            <w:tcW w:w="1105" w:type="dxa"/>
          </w:tcPr>
          <w:p w:rsidR="00221770" w:rsidRPr="00BA7DFA" w:rsidRDefault="00221770" w:rsidP="00FB7816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Pr="00BA7DFA" w:rsidRDefault="00221770" w:rsidP="00FB7816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221770" w:rsidRPr="00221770" w:rsidRDefault="00221770" w:rsidP="00FB7816">
            <w:pPr>
              <w:jc w:val="center"/>
              <w:rPr>
                <w:b/>
              </w:rPr>
            </w:pPr>
            <w:r w:rsidRPr="00221770">
              <w:rPr>
                <w:b/>
              </w:rPr>
              <w:t>победитель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М16</w:t>
            </w:r>
          </w:p>
        </w:tc>
        <w:tc>
          <w:tcPr>
            <w:tcW w:w="3444" w:type="dxa"/>
          </w:tcPr>
          <w:p w:rsidR="00221770" w:rsidRDefault="00221770" w:rsidP="00FB7816">
            <w:r>
              <w:t>Иванова Альбина Николаевна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:rsidR="00221770" w:rsidRPr="00221770" w:rsidRDefault="00221770" w:rsidP="00FB7816">
            <w:pPr>
              <w:jc w:val="center"/>
              <w:rPr>
                <w:b/>
              </w:rPr>
            </w:pPr>
            <w:r w:rsidRPr="00221770">
              <w:rPr>
                <w:b/>
              </w:rPr>
              <w:t>призер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М17</w:t>
            </w:r>
          </w:p>
        </w:tc>
        <w:tc>
          <w:tcPr>
            <w:tcW w:w="3444" w:type="dxa"/>
          </w:tcPr>
          <w:p w:rsidR="00221770" w:rsidRPr="00BA7DFA" w:rsidRDefault="00221770" w:rsidP="00FB7816">
            <w:proofErr w:type="spellStart"/>
            <w:r>
              <w:t>Янкина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1105" w:type="dxa"/>
          </w:tcPr>
          <w:p w:rsidR="00221770" w:rsidRPr="00BA7DFA" w:rsidRDefault="00221770" w:rsidP="00FB7816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Pr="00BA7DFA" w:rsidRDefault="00221770" w:rsidP="00B379FB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379FB" w:rsidRDefault="00221770" w:rsidP="00B379FB">
            <w:pPr>
              <w:jc w:val="center"/>
            </w:pPr>
            <w:r>
              <w:t>18</w:t>
            </w:r>
          </w:p>
        </w:tc>
        <w:tc>
          <w:tcPr>
            <w:tcW w:w="702" w:type="dxa"/>
          </w:tcPr>
          <w:p w:rsidR="00221770" w:rsidRPr="00B379FB" w:rsidRDefault="00221770" w:rsidP="00B379FB">
            <w:pPr>
              <w:jc w:val="center"/>
            </w:pPr>
            <w:r>
              <w:t>М18</w:t>
            </w:r>
          </w:p>
        </w:tc>
        <w:tc>
          <w:tcPr>
            <w:tcW w:w="3444" w:type="dxa"/>
          </w:tcPr>
          <w:p w:rsidR="00221770" w:rsidRPr="00BA7DFA" w:rsidRDefault="00221770" w:rsidP="00FB7816">
            <w:r>
              <w:t>Раковская Екатерина Алексеевна</w:t>
            </w:r>
          </w:p>
        </w:tc>
        <w:tc>
          <w:tcPr>
            <w:tcW w:w="1105" w:type="dxa"/>
          </w:tcPr>
          <w:p w:rsidR="00221770" w:rsidRPr="00BA7DFA" w:rsidRDefault="00221770" w:rsidP="00FB7816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Pr="00BA7DFA" w:rsidRDefault="00221770" w:rsidP="00FB7816">
            <w:pPr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Pr="00BA7DFA" w:rsidRDefault="00221770" w:rsidP="00DC37A9">
            <w:pPr>
              <w:jc w:val="center"/>
            </w:pPr>
            <w:r>
              <w:lastRenderedPageBreak/>
              <w:t>19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М19</w:t>
            </w:r>
          </w:p>
        </w:tc>
        <w:tc>
          <w:tcPr>
            <w:tcW w:w="3444" w:type="dxa"/>
          </w:tcPr>
          <w:p w:rsidR="00221770" w:rsidRDefault="00221770" w:rsidP="00FB7816">
            <w:proofErr w:type="spellStart"/>
            <w:r>
              <w:t>Никоноров</w:t>
            </w:r>
            <w:proofErr w:type="spellEnd"/>
            <w:r>
              <w:t xml:space="preserve"> Даниил Константинович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М20</w:t>
            </w:r>
          </w:p>
        </w:tc>
        <w:tc>
          <w:tcPr>
            <w:tcW w:w="3444" w:type="dxa"/>
          </w:tcPr>
          <w:p w:rsidR="00221770" w:rsidRDefault="00221770" w:rsidP="00FB7816">
            <w:r>
              <w:t>Овечкина Анастасия Сергеевна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1770" w:rsidRPr="00BA7DFA" w:rsidRDefault="00221770" w:rsidP="00221770">
            <w:r>
              <w:t xml:space="preserve">  МАОУСШ п. Пола  </w:t>
            </w:r>
          </w:p>
        </w:tc>
        <w:tc>
          <w:tcPr>
            <w:tcW w:w="2396" w:type="dxa"/>
          </w:tcPr>
          <w:p w:rsidR="00221770" w:rsidRPr="00BA7DFA" w:rsidRDefault="00221770" w:rsidP="00DC37A9">
            <w:r>
              <w:t xml:space="preserve"> Широкова С.М.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21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М21</w:t>
            </w:r>
          </w:p>
        </w:tc>
        <w:tc>
          <w:tcPr>
            <w:tcW w:w="3444" w:type="dxa"/>
          </w:tcPr>
          <w:p w:rsidR="00221770" w:rsidRDefault="00221770" w:rsidP="00FB7816">
            <w:r>
              <w:t>Степанов Михаил Александрович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Широкова С.М.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М22</w:t>
            </w:r>
          </w:p>
        </w:tc>
        <w:tc>
          <w:tcPr>
            <w:tcW w:w="3444" w:type="dxa"/>
          </w:tcPr>
          <w:p w:rsidR="00221770" w:rsidRDefault="00221770" w:rsidP="00FB7816">
            <w:r>
              <w:t>Николаев Антон Андреевич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Родионова Н.Н.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М23</w:t>
            </w:r>
          </w:p>
        </w:tc>
        <w:tc>
          <w:tcPr>
            <w:tcW w:w="3444" w:type="dxa"/>
          </w:tcPr>
          <w:p w:rsidR="00221770" w:rsidRDefault="00221770" w:rsidP="00FB7816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Родионова Н.Н.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4</w:t>
            </w:r>
          </w:p>
        </w:tc>
        <w:tc>
          <w:tcPr>
            <w:tcW w:w="1495" w:type="dxa"/>
          </w:tcPr>
          <w:p w:rsidR="00221770" w:rsidRPr="00221770" w:rsidRDefault="00221770" w:rsidP="00FB7816">
            <w:pPr>
              <w:jc w:val="center"/>
              <w:rPr>
                <w:b/>
              </w:rPr>
            </w:pPr>
            <w:r w:rsidRPr="00221770">
              <w:rPr>
                <w:b/>
              </w:rPr>
              <w:t>победитель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М24</w:t>
            </w:r>
          </w:p>
        </w:tc>
        <w:tc>
          <w:tcPr>
            <w:tcW w:w="3444" w:type="dxa"/>
          </w:tcPr>
          <w:p w:rsidR="00221770" w:rsidRDefault="00221770" w:rsidP="00FB7816">
            <w:r>
              <w:t>Васильева Валерия Романовна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Родионова Н.Н.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М25</w:t>
            </w:r>
          </w:p>
        </w:tc>
        <w:tc>
          <w:tcPr>
            <w:tcW w:w="3444" w:type="dxa"/>
          </w:tcPr>
          <w:p w:rsidR="00221770" w:rsidRDefault="00221770" w:rsidP="00DC37A9">
            <w:r>
              <w:t>Кириллов Андрей Александрович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п. Пола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Родионова Н.Н.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0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  <w:tr w:rsidR="00221770" w:rsidTr="00B379FB">
        <w:tc>
          <w:tcPr>
            <w:tcW w:w="725" w:type="dxa"/>
          </w:tcPr>
          <w:p w:rsidR="00221770" w:rsidRDefault="00221770" w:rsidP="00DC37A9">
            <w:pPr>
              <w:jc w:val="center"/>
            </w:pPr>
            <w:r>
              <w:t>26</w:t>
            </w:r>
          </w:p>
        </w:tc>
        <w:tc>
          <w:tcPr>
            <w:tcW w:w="702" w:type="dxa"/>
          </w:tcPr>
          <w:p w:rsidR="00221770" w:rsidRDefault="00221770" w:rsidP="00DC37A9">
            <w:pPr>
              <w:jc w:val="center"/>
            </w:pPr>
            <w:r>
              <w:t>М26</w:t>
            </w:r>
          </w:p>
        </w:tc>
        <w:tc>
          <w:tcPr>
            <w:tcW w:w="3444" w:type="dxa"/>
          </w:tcPr>
          <w:p w:rsidR="00221770" w:rsidRDefault="00221770" w:rsidP="00FB7816">
            <w:r>
              <w:t>Соловьева Мария Владимировна</w:t>
            </w:r>
          </w:p>
        </w:tc>
        <w:tc>
          <w:tcPr>
            <w:tcW w:w="1105" w:type="dxa"/>
          </w:tcPr>
          <w:p w:rsidR="00221770" w:rsidRDefault="00221770" w:rsidP="00FB7816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221770" w:rsidRPr="00BA7DFA" w:rsidRDefault="00221770" w:rsidP="00FB7816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396" w:type="dxa"/>
          </w:tcPr>
          <w:p w:rsidR="00221770" w:rsidRPr="00BA7DFA" w:rsidRDefault="00221770" w:rsidP="00FB7816">
            <w:r>
              <w:t>Родионова Н.Н.</w:t>
            </w:r>
          </w:p>
        </w:tc>
        <w:tc>
          <w:tcPr>
            <w:tcW w:w="1417" w:type="dxa"/>
          </w:tcPr>
          <w:p w:rsidR="00221770" w:rsidRDefault="00221770" w:rsidP="00FB7816">
            <w:pPr>
              <w:jc w:val="center"/>
            </w:pPr>
            <w:r>
              <w:t>3</w:t>
            </w:r>
          </w:p>
        </w:tc>
        <w:tc>
          <w:tcPr>
            <w:tcW w:w="1495" w:type="dxa"/>
          </w:tcPr>
          <w:p w:rsidR="00221770" w:rsidRPr="00B379FB" w:rsidRDefault="00221770" w:rsidP="00FB7816">
            <w:pPr>
              <w:jc w:val="center"/>
            </w:pPr>
            <w:r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3576A1" w:rsidP="007B52AC">
      <w:pPr>
        <w:jc w:val="center"/>
      </w:pPr>
    </w:p>
    <w:sectPr w:rsidR="003576A1" w:rsidSect="00BF43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5774C"/>
    <w:rsid w:val="00101915"/>
    <w:rsid w:val="00113C83"/>
    <w:rsid w:val="00221770"/>
    <w:rsid w:val="002E6BC7"/>
    <w:rsid w:val="0030351B"/>
    <w:rsid w:val="003576A1"/>
    <w:rsid w:val="00375DB7"/>
    <w:rsid w:val="00413013"/>
    <w:rsid w:val="00506631"/>
    <w:rsid w:val="007650CE"/>
    <w:rsid w:val="007B52AC"/>
    <w:rsid w:val="007D5635"/>
    <w:rsid w:val="00861CA1"/>
    <w:rsid w:val="009F423C"/>
    <w:rsid w:val="00A01DEB"/>
    <w:rsid w:val="00A026BC"/>
    <w:rsid w:val="00B379FB"/>
    <w:rsid w:val="00B71F6C"/>
    <w:rsid w:val="00BF43A0"/>
    <w:rsid w:val="00C81B69"/>
    <w:rsid w:val="00CC0F30"/>
    <w:rsid w:val="00D0034F"/>
    <w:rsid w:val="00D938D6"/>
    <w:rsid w:val="00DC37A9"/>
    <w:rsid w:val="00E7076D"/>
    <w:rsid w:val="00F14CF5"/>
    <w:rsid w:val="00FB3866"/>
    <w:rsid w:val="00FB646E"/>
    <w:rsid w:val="00FB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32A4-13ED-41E4-A075-82A771ED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11</cp:revision>
  <cp:lastPrinted>2023-11-03T07:41:00Z</cp:lastPrinted>
  <dcterms:created xsi:type="dcterms:W3CDTF">2021-10-20T10:31:00Z</dcterms:created>
  <dcterms:modified xsi:type="dcterms:W3CDTF">2023-11-03T07:41:00Z</dcterms:modified>
</cp:coreProperties>
</file>