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F5687E" w:rsidRDefault="00F5687E" w:rsidP="00C81B69">
      <w:pPr>
        <w:jc w:val="center"/>
        <w:rPr>
          <w:b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21790E">
        <w:rPr>
          <w:b/>
          <w:i/>
        </w:rPr>
        <w:t>физике</w:t>
      </w:r>
    </w:p>
    <w:p w:rsidR="00C81B69" w:rsidRPr="00BA7DFA" w:rsidRDefault="00701548" w:rsidP="00C81B69">
      <w:pPr>
        <w:jc w:val="center"/>
        <w:rPr>
          <w:b/>
        </w:rPr>
      </w:pPr>
      <w:r>
        <w:rPr>
          <w:b/>
          <w:lang w:val="en-US"/>
        </w:rPr>
        <w:t>8</w:t>
      </w:r>
      <w:r w:rsidR="00C81B69" w:rsidRPr="00BA7DFA">
        <w:rPr>
          <w:b/>
        </w:rPr>
        <w:t xml:space="preserve"> </w:t>
      </w:r>
      <w:r w:rsidR="00C81B69">
        <w:rPr>
          <w:b/>
        </w:rPr>
        <w:t xml:space="preserve">– </w:t>
      </w:r>
      <w:r w:rsidR="00C81B69" w:rsidRPr="00BA7DFA">
        <w:rPr>
          <w:b/>
          <w:i/>
        </w:rPr>
        <w:t>1</w:t>
      </w:r>
      <w:r>
        <w:rPr>
          <w:b/>
          <w:i/>
          <w:lang w:val="en-US"/>
        </w:rPr>
        <w:t>0</w:t>
      </w:r>
      <w:r w:rsidR="00C81B69">
        <w:rPr>
          <w:b/>
        </w:rPr>
        <w:t xml:space="preserve"> </w:t>
      </w:r>
      <w:r w:rsidR="00C81B69" w:rsidRPr="00BA7DFA">
        <w:rPr>
          <w:b/>
        </w:rPr>
        <w:t>КЛАСС</w:t>
      </w:r>
    </w:p>
    <w:p w:rsidR="00C81B69" w:rsidRPr="0021790E" w:rsidRDefault="0021790E" w:rsidP="00C81B69">
      <w:pPr>
        <w:jc w:val="center"/>
        <w:rPr>
          <w:b/>
          <w:i/>
        </w:rPr>
      </w:pPr>
      <w:r>
        <w:rPr>
          <w:b/>
          <w:i/>
          <w:lang w:val="en-US"/>
        </w:rPr>
        <w:t>2</w:t>
      </w:r>
      <w:r w:rsidR="00701548">
        <w:rPr>
          <w:b/>
          <w:i/>
          <w:lang w:val="en-US"/>
        </w:rPr>
        <w:t>6</w:t>
      </w:r>
      <w:r>
        <w:rPr>
          <w:b/>
          <w:i/>
          <w:lang w:val="en-US"/>
        </w:rPr>
        <w:t>.09.202</w:t>
      </w:r>
      <w:r w:rsidR="00701548">
        <w:rPr>
          <w:b/>
          <w:i/>
          <w:lang w:val="en-US"/>
        </w:rPr>
        <w:t>3</w:t>
      </w:r>
    </w:p>
    <w:p w:rsidR="007B7DC9" w:rsidRPr="00BA7DFA" w:rsidRDefault="00C81B69" w:rsidP="007B7DC9">
      <w:pPr>
        <w:jc w:val="center"/>
        <w:rPr>
          <w:b/>
        </w:rPr>
      </w:pPr>
      <w:r w:rsidRPr="00BA7DFA">
        <w:rPr>
          <w:b/>
        </w:rPr>
        <w:t>202</w:t>
      </w:r>
      <w:r w:rsidR="00701548">
        <w:rPr>
          <w:b/>
          <w:lang w:val="en-US"/>
        </w:rPr>
        <w:t>3</w:t>
      </w:r>
      <w:r w:rsidRPr="00BA7DFA">
        <w:rPr>
          <w:b/>
        </w:rPr>
        <w:t>-202</w:t>
      </w:r>
      <w:r w:rsidR="00701548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622"/>
        <w:gridCol w:w="1333"/>
        <w:gridCol w:w="1353"/>
      </w:tblGrid>
      <w:tr w:rsidR="00C81B69" w:rsidTr="00B47430">
        <w:tc>
          <w:tcPr>
            <w:tcW w:w="72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333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353" w:type="dxa"/>
          </w:tcPr>
          <w:p w:rsidR="00C81B69" w:rsidRPr="00F500D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4140B1" w:rsidTr="00B47430">
        <w:tc>
          <w:tcPr>
            <w:tcW w:w="725" w:type="dxa"/>
          </w:tcPr>
          <w:p w:rsidR="004140B1" w:rsidRPr="00BA7DFA" w:rsidRDefault="004140B1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1.</w:t>
            </w:r>
          </w:p>
        </w:tc>
        <w:tc>
          <w:tcPr>
            <w:tcW w:w="702" w:type="dxa"/>
          </w:tcPr>
          <w:p w:rsidR="004140B1" w:rsidRPr="00F675D3" w:rsidRDefault="00F675D3" w:rsidP="005C6820">
            <w:r>
              <w:t>Ф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4140B1" w:rsidRPr="00F5687E" w:rsidRDefault="00F5687E" w:rsidP="005C6820">
            <w:proofErr w:type="spellStart"/>
            <w:r>
              <w:rPr>
                <w:lang w:val="en-US"/>
              </w:rPr>
              <w:t>Рязанова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Александра</w:t>
            </w:r>
            <w:proofErr w:type="spellEnd"/>
          </w:p>
        </w:tc>
        <w:tc>
          <w:tcPr>
            <w:tcW w:w="1105" w:type="dxa"/>
          </w:tcPr>
          <w:p w:rsidR="004140B1" w:rsidRPr="00BA7DFA" w:rsidRDefault="00F5687E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4140B1" w:rsidRPr="00BA7DFA" w:rsidRDefault="004140B1" w:rsidP="0021790E">
            <w:r>
              <w:t>МАОУСШ п</w:t>
            </w:r>
            <w:proofErr w:type="gramStart"/>
            <w:r>
              <w:t>.П</w:t>
            </w:r>
            <w:proofErr w:type="gramEnd"/>
            <w:r>
              <w:t xml:space="preserve">ола в </w:t>
            </w:r>
            <w:r w:rsidR="0021790E">
              <w:t xml:space="preserve"> </w:t>
            </w:r>
          </w:p>
        </w:tc>
        <w:tc>
          <w:tcPr>
            <w:tcW w:w="2622" w:type="dxa"/>
          </w:tcPr>
          <w:p w:rsidR="004140B1" w:rsidRPr="00BA7DFA" w:rsidRDefault="00F5687E" w:rsidP="005C6820">
            <w:r>
              <w:t>Родионова Н.Н.</w:t>
            </w:r>
          </w:p>
        </w:tc>
        <w:tc>
          <w:tcPr>
            <w:tcW w:w="1333" w:type="dxa"/>
          </w:tcPr>
          <w:p w:rsidR="004140B1" w:rsidRPr="00BA7DFA" w:rsidRDefault="00F5687E" w:rsidP="005C6820">
            <w:pPr>
              <w:jc w:val="center"/>
            </w:pPr>
            <w:r>
              <w:t>0,5</w:t>
            </w:r>
          </w:p>
        </w:tc>
        <w:tc>
          <w:tcPr>
            <w:tcW w:w="1353" w:type="dxa"/>
          </w:tcPr>
          <w:p w:rsidR="004140B1" w:rsidRPr="00B47430" w:rsidRDefault="00B47430" w:rsidP="005C6820">
            <w:pPr>
              <w:jc w:val="center"/>
            </w:pPr>
            <w:r w:rsidRPr="00B47430">
              <w:t>участник</w:t>
            </w:r>
          </w:p>
        </w:tc>
      </w:tr>
      <w:tr w:rsidR="00F5687E" w:rsidTr="00B47430">
        <w:tc>
          <w:tcPr>
            <w:tcW w:w="725" w:type="dxa"/>
          </w:tcPr>
          <w:p w:rsidR="00F5687E" w:rsidRPr="00BA7DFA" w:rsidRDefault="00F5687E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2.</w:t>
            </w:r>
          </w:p>
        </w:tc>
        <w:tc>
          <w:tcPr>
            <w:tcW w:w="702" w:type="dxa"/>
          </w:tcPr>
          <w:p w:rsidR="00F5687E" w:rsidRPr="00BA7DFA" w:rsidRDefault="00F5687E" w:rsidP="005C6820">
            <w:r>
              <w:t>Ф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F5687E" w:rsidRPr="00BA7DFA" w:rsidRDefault="00F5687E" w:rsidP="005C6820">
            <w:proofErr w:type="spellStart"/>
            <w:r>
              <w:t>Тунгатарова</w:t>
            </w:r>
            <w:proofErr w:type="spellEnd"/>
            <w:r>
              <w:t xml:space="preserve"> Светлана</w:t>
            </w:r>
          </w:p>
        </w:tc>
        <w:tc>
          <w:tcPr>
            <w:tcW w:w="1105" w:type="dxa"/>
          </w:tcPr>
          <w:p w:rsidR="00F5687E" w:rsidRPr="00BA7DFA" w:rsidRDefault="00F5687E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5687E" w:rsidRPr="00BA7DFA" w:rsidRDefault="00F5687E" w:rsidP="0021790E">
            <w:r>
              <w:t>МАОУСШ п</w:t>
            </w:r>
            <w:proofErr w:type="gramStart"/>
            <w:r>
              <w:t>.П</w:t>
            </w:r>
            <w:proofErr w:type="gramEnd"/>
            <w:r>
              <w:t xml:space="preserve">ола  </w:t>
            </w:r>
          </w:p>
        </w:tc>
        <w:tc>
          <w:tcPr>
            <w:tcW w:w="2622" w:type="dxa"/>
          </w:tcPr>
          <w:p w:rsidR="00F5687E" w:rsidRPr="00BA7DFA" w:rsidRDefault="00F5687E" w:rsidP="00D52C5E">
            <w:r>
              <w:t>Родионова Н.Н.</w:t>
            </w:r>
          </w:p>
        </w:tc>
        <w:tc>
          <w:tcPr>
            <w:tcW w:w="1333" w:type="dxa"/>
          </w:tcPr>
          <w:p w:rsidR="00F5687E" w:rsidRPr="00BA7DFA" w:rsidRDefault="00F5687E" w:rsidP="005C6820">
            <w:pPr>
              <w:jc w:val="center"/>
            </w:pPr>
            <w:r>
              <w:t>4</w:t>
            </w:r>
          </w:p>
        </w:tc>
        <w:tc>
          <w:tcPr>
            <w:tcW w:w="1353" w:type="dxa"/>
          </w:tcPr>
          <w:p w:rsidR="00F5687E" w:rsidRPr="00B47430" w:rsidRDefault="00F5687E" w:rsidP="000E4B9E">
            <w:pPr>
              <w:jc w:val="center"/>
            </w:pPr>
            <w:r w:rsidRPr="00B47430">
              <w:t>участник</w:t>
            </w:r>
          </w:p>
        </w:tc>
      </w:tr>
      <w:tr w:rsidR="00F5687E" w:rsidTr="00B47430">
        <w:tc>
          <w:tcPr>
            <w:tcW w:w="725" w:type="dxa"/>
          </w:tcPr>
          <w:p w:rsidR="00F5687E" w:rsidRPr="00BA7DFA" w:rsidRDefault="00F5687E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3.</w:t>
            </w:r>
          </w:p>
        </w:tc>
        <w:tc>
          <w:tcPr>
            <w:tcW w:w="702" w:type="dxa"/>
          </w:tcPr>
          <w:p w:rsidR="00F5687E" w:rsidRPr="00BA7DFA" w:rsidRDefault="00F5687E" w:rsidP="005C6820">
            <w:r>
              <w:t>Ф3</w:t>
            </w:r>
          </w:p>
        </w:tc>
        <w:tc>
          <w:tcPr>
            <w:tcW w:w="3444" w:type="dxa"/>
          </w:tcPr>
          <w:p w:rsidR="00F5687E" w:rsidRPr="00BA7DFA" w:rsidRDefault="00F5687E" w:rsidP="005C6820">
            <w:r>
              <w:t>Васильева Валерия</w:t>
            </w:r>
          </w:p>
        </w:tc>
        <w:tc>
          <w:tcPr>
            <w:tcW w:w="1105" w:type="dxa"/>
          </w:tcPr>
          <w:p w:rsidR="00F5687E" w:rsidRPr="00BA7DFA" w:rsidRDefault="00F5687E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5687E" w:rsidRPr="00BA7DFA" w:rsidRDefault="00F5687E" w:rsidP="0021790E">
            <w:r>
              <w:t>МАОУСШ п</w:t>
            </w:r>
            <w:proofErr w:type="gramStart"/>
            <w:r>
              <w:t>.П</w:t>
            </w:r>
            <w:proofErr w:type="gramEnd"/>
            <w:r>
              <w:t xml:space="preserve">ола  </w:t>
            </w:r>
          </w:p>
        </w:tc>
        <w:tc>
          <w:tcPr>
            <w:tcW w:w="2622" w:type="dxa"/>
          </w:tcPr>
          <w:p w:rsidR="00F5687E" w:rsidRPr="00BA7DFA" w:rsidRDefault="00F5687E" w:rsidP="00D52C5E">
            <w:r>
              <w:t>Родионова Н.Н.</w:t>
            </w:r>
          </w:p>
        </w:tc>
        <w:tc>
          <w:tcPr>
            <w:tcW w:w="1333" w:type="dxa"/>
          </w:tcPr>
          <w:p w:rsidR="00F5687E" w:rsidRPr="00BA7DFA" w:rsidRDefault="00F5687E" w:rsidP="005C6820">
            <w:pPr>
              <w:jc w:val="center"/>
            </w:pPr>
            <w:r>
              <w:t>4</w:t>
            </w:r>
          </w:p>
        </w:tc>
        <w:tc>
          <w:tcPr>
            <w:tcW w:w="1353" w:type="dxa"/>
          </w:tcPr>
          <w:p w:rsidR="00F5687E" w:rsidRPr="00B47430" w:rsidRDefault="00F5687E" w:rsidP="000E4B9E">
            <w:pPr>
              <w:jc w:val="center"/>
            </w:pPr>
            <w:r w:rsidRPr="00B47430">
              <w:t>участник</w:t>
            </w:r>
          </w:p>
        </w:tc>
      </w:tr>
      <w:tr w:rsidR="00F5687E" w:rsidTr="00B47430">
        <w:tc>
          <w:tcPr>
            <w:tcW w:w="725" w:type="dxa"/>
          </w:tcPr>
          <w:p w:rsidR="00F5687E" w:rsidRPr="00BA7DFA" w:rsidRDefault="00F5687E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4.</w:t>
            </w:r>
          </w:p>
        </w:tc>
        <w:tc>
          <w:tcPr>
            <w:tcW w:w="702" w:type="dxa"/>
          </w:tcPr>
          <w:p w:rsidR="00F5687E" w:rsidRPr="00BA7DFA" w:rsidRDefault="00F5687E" w:rsidP="005C6820">
            <w:r>
              <w:t>Ф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F5687E" w:rsidRPr="00BA7DFA" w:rsidRDefault="00F5687E" w:rsidP="005C6820">
            <w:r>
              <w:t>Дмитриева Диана</w:t>
            </w:r>
          </w:p>
        </w:tc>
        <w:tc>
          <w:tcPr>
            <w:tcW w:w="1105" w:type="dxa"/>
          </w:tcPr>
          <w:p w:rsidR="00F5687E" w:rsidRPr="00BA7DFA" w:rsidRDefault="00F5687E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5687E" w:rsidRPr="00BA7DFA" w:rsidRDefault="00F5687E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F5687E" w:rsidRPr="00BA7DFA" w:rsidRDefault="00F5687E" w:rsidP="00D52C5E">
            <w:r>
              <w:t>Родионова Н.Н.</w:t>
            </w:r>
          </w:p>
        </w:tc>
        <w:tc>
          <w:tcPr>
            <w:tcW w:w="1333" w:type="dxa"/>
          </w:tcPr>
          <w:p w:rsidR="00F5687E" w:rsidRPr="00BA7DFA" w:rsidRDefault="00F5687E" w:rsidP="005C6820">
            <w:pPr>
              <w:jc w:val="center"/>
            </w:pPr>
            <w:r>
              <w:t>4</w:t>
            </w:r>
          </w:p>
        </w:tc>
        <w:tc>
          <w:tcPr>
            <w:tcW w:w="1353" w:type="dxa"/>
          </w:tcPr>
          <w:p w:rsidR="00F5687E" w:rsidRPr="00B47430" w:rsidRDefault="00F5687E" w:rsidP="000E4B9E">
            <w:pPr>
              <w:jc w:val="center"/>
            </w:pPr>
            <w:r w:rsidRPr="00B47430">
              <w:t>участник</w:t>
            </w:r>
          </w:p>
        </w:tc>
      </w:tr>
      <w:tr w:rsidR="00F5687E" w:rsidTr="00B47430">
        <w:tc>
          <w:tcPr>
            <w:tcW w:w="725" w:type="dxa"/>
          </w:tcPr>
          <w:p w:rsidR="00F5687E" w:rsidRPr="00BA7DFA" w:rsidRDefault="00F5687E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5.</w:t>
            </w:r>
          </w:p>
        </w:tc>
        <w:tc>
          <w:tcPr>
            <w:tcW w:w="702" w:type="dxa"/>
          </w:tcPr>
          <w:p w:rsidR="00F5687E" w:rsidRPr="00BA7DFA" w:rsidRDefault="00F5687E" w:rsidP="005C6820">
            <w:r>
              <w:t>Ф5</w:t>
            </w:r>
          </w:p>
        </w:tc>
        <w:tc>
          <w:tcPr>
            <w:tcW w:w="3444" w:type="dxa"/>
          </w:tcPr>
          <w:p w:rsidR="00F5687E" w:rsidRPr="00BA7DFA" w:rsidRDefault="00F5687E" w:rsidP="005C6820">
            <w:r>
              <w:t>Кузнецов Степан</w:t>
            </w:r>
          </w:p>
        </w:tc>
        <w:tc>
          <w:tcPr>
            <w:tcW w:w="1105" w:type="dxa"/>
          </w:tcPr>
          <w:p w:rsidR="00F5687E" w:rsidRPr="00BA7DFA" w:rsidRDefault="00F5687E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5687E" w:rsidRPr="00BA7DFA" w:rsidRDefault="00F5687E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F5687E" w:rsidRPr="00BA7DFA" w:rsidRDefault="00F5687E" w:rsidP="00D52C5E">
            <w:r>
              <w:t>Родионова Н.Н.</w:t>
            </w:r>
          </w:p>
        </w:tc>
        <w:tc>
          <w:tcPr>
            <w:tcW w:w="1333" w:type="dxa"/>
          </w:tcPr>
          <w:p w:rsidR="00F5687E" w:rsidRPr="00BA7DFA" w:rsidRDefault="00F5687E" w:rsidP="005C6820">
            <w:pPr>
              <w:jc w:val="center"/>
            </w:pPr>
            <w:r>
              <w:t>2</w:t>
            </w:r>
          </w:p>
        </w:tc>
        <w:tc>
          <w:tcPr>
            <w:tcW w:w="1353" w:type="dxa"/>
          </w:tcPr>
          <w:p w:rsidR="00F5687E" w:rsidRPr="00B47430" w:rsidRDefault="00F5687E" w:rsidP="000E4B9E">
            <w:pPr>
              <w:jc w:val="center"/>
            </w:pPr>
            <w:r w:rsidRPr="00B47430">
              <w:t>участник</w:t>
            </w:r>
          </w:p>
        </w:tc>
      </w:tr>
      <w:tr w:rsidR="00F5687E" w:rsidTr="00B47430">
        <w:tc>
          <w:tcPr>
            <w:tcW w:w="725" w:type="dxa"/>
          </w:tcPr>
          <w:p w:rsidR="00F5687E" w:rsidRPr="00BA7DFA" w:rsidRDefault="00F5687E" w:rsidP="005C6820">
            <w:r w:rsidRPr="00BA7DFA">
              <w:t>6.</w:t>
            </w:r>
          </w:p>
        </w:tc>
        <w:tc>
          <w:tcPr>
            <w:tcW w:w="702" w:type="dxa"/>
          </w:tcPr>
          <w:p w:rsidR="00F5687E" w:rsidRPr="00BA7DFA" w:rsidRDefault="00F5687E" w:rsidP="005C6820">
            <w:r>
              <w:t>Ф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F5687E" w:rsidRPr="00BA7DFA" w:rsidRDefault="00F5687E" w:rsidP="005C6820">
            <w:r>
              <w:t>Кириллов Андрей</w:t>
            </w:r>
          </w:p>
        </w:tc>
        <w:tc>
          <w:tcPr>
            <w:tcW w:w="1105" w:type="dxa"/>
          </w:tcPr>
          <w:p w:rsidR="00F5687E" w:rsidRPr="00BA7DFA" w:rsidRDefault="00F5687E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5687E" w:rsidRPr="00BA7DFA" w:rsidRDefault="00F5687E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F5687E" w:rsidRPr="00BA7DFA" w:rsidRDefault="00F5687E" w:rsidP="00D52C5E">
            <w:r>
              <w:t>Родионова Н.Н.</w:t>
            </w:r>
          </w:p>
        </w:tc>
        <w:tc>
          <w:tcPr>
            <w:tcW w:w="1333" w:type="dxa"/>
          </w:tcPr>
          <w:p w:rsidR="00F5687E" w:rsidRPr="00BA7DFA" w:rsidRDefault="00F5687E" w:rsidP="005C6820">
            <w:pPr>
              <w:jc w:val="center"/>
            </w:pPr>
            <w:r>
              <w:t>8</w:t>
            </w:r>
          </w:p>
        </w:tc>
        <w:tc>
          <w:tcPr>
            <w:tcW w:w="1353" w:type="dxa"/>
          </w:tcPr>
          <w:p w:rsidR="00F5687E" w:rsidRPr="00B47430" w:rsidRDefault="00F5687E" w:rsidP="000E4B9E">
            <w:pPr>
              <w:jc w:val="center"/>
            </w:pPr>
            <w:r w:rsidRPr="00B47430">
              <w:t>участник</w:t>
            </w:r>
          </w:p>
        </w:tc>
      </w:tr>
      <w:tr w:rsidR="00F5687E" w:rsidTr="00B47430">
        <w:tc>
          <w:tcPr>
            <w:tcW w:w="725" w:type="dxa"/>
          </w:tcPr>
          <w:p w:rsidR="00F5687E" w:rsidRPr="00BA7DFA" w:rsidRDefault="00F5687E" w:rsidP="005C6820">
            <w:r w:rsidRPr="00BA7DFA">
              <w:t>7.</w:t>
            </w:r>
          </w:p>
        </w:tc>
        <w:tc>
          <w:tcPr>
            <w:tcW w:w="702" w:type="dxa"/>
          </w:tcPr>
          <w:p w:rsidR="00F5687E" w:rsidRPr="00BA7DFA" w:rsidRDefault="00F5687E" w:rsidP="005C6820">
            <w:r>
              <w:t>Ф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F5687E" w:rsidRPr="00BA7DFA" w:rsidRDefault="00F5687E" w:rsidP="005C6820">
            <w:proofErr w:type="spellStart"/>
            <w:r>
              <w:t>Словьева</w:t>
            </w:r>
            <w:proofErr w:type="spellEnd"/>
            <w:r>
              <w:t xml:space="preserve"> Мария</w:t>
            </w:r>
          </w:p>
        </w:tc>
        <w:tc>
          <w:tcPr>
            <w:tcW w:w="1105" w:type="dxa"/>
          </w:tcPr>
          <w:p w:rsidR="00F5687E" w:rsidRPr="00BA7DFA" w:rsidRDefault="00F5687E" w:rsidP="005C6820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F5687E" w:rsidRPr="00BA7DFA" w:rsidRDefault="00F5687E" w:rsidP="00D52C5E">
            <w:r>
              <w:t>МАОУСШ п</w:t>
            </w:r>
            <w:proofErr w:type="gramStart"/>
            <w:r>
              <w:t>.П</w:t>
            </w:r>
            <w:proofErr w:type="gramEnd"/>
            <w:r>
              <w:t xml:space="preserve">ола </w:t>
            </w:r>
          </w:p>
        </w:tc>
        <w:tc>
          <w:tcPr>
            <w:tcW w:w="2622" w:type="dxa"/>
          </w:tcPr>
          <w:p w:rsidR="00F5687E" w:rsidRPr="00BA7DFA" w:rsidRDefault="00F5687E" w:rsidP="00D52C5E">
            <w:r>
              <w:t xml:space="preserve"> Родионова Н.Н.</w:t>
            </w:r>
          </w:p>
        </w:tc>
        <w:tc>
          <w:tcPr>
            <w:tcW w:w="1333" w:type="dxa"/>
          </w:tcPr>
          <w:p w:rsidR="00F5687E" w:rsidRPr="00BA7DFA" w:rsidRDefault="00F5687E" w:rsidP="005C6820">
            <w:pPr>
              <w:jc w:val="center"/>
            </w:pPr>
            <w:r>
              <w:t>3</w:t>
            </w:r>
          </w:p>
        </w:tc>
        <w:tc>
          <w:tcPr>
            <w:tcW w:w="1353" w:type="dxa"/>
          </w:tcPr>
          <w:p w:rsidR="00F5687E" w:rsidRPr="00B47430" w:rsidRDefault="00F5687E" w:rsidP="000E4B9E">
            <w:pPr>
              <w:jc w:val="center"/>
            </w:pPr>
            <w:r w:rsidRPr="00B47430"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3576A1" w:rsidP="00F5687E"/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0451EC"/>
    <w:rsid w:val="00166A7D"/>
    <w:rsid w:val="0021790E"/>
    <w:rsid w:val="00311E1B"/>
    <w:rsid w:val="003576A1"/>
    <w:rsid w:val="00413013"/>
    <w:rsid w:val="004140B1"/>
    <w:rsid w:val="00506631"/>
    <w:rsid w:val="005378D1"/>
    <w:rsid w:val="00701548"/>
    <w:rsid w:val="007B7DC9"/>
    <w:rsid w:val="007D5635"/>
    <w:rsid w:val="00925846"/>
    <w:rsid w:val="009C7CC4"/>
    <w:rsid w:val="00A01DEB"/>
    <w:rsid w:val="00AE0BE8"/>
    <w:rsid w:val="00B21448"/>
    <w:rsid w:val="00B3329B"/>
    <w:rsid w:val="00B47430"/>
    <w:rsid w:val="00C81B69"/>
    <w:rsid w:val="00CB7C50"/>
    <w:rsid w:val="00D95EF4"/>
    <w:rsid w:val="00DB5D06"/>
    <w:rsid w:val="00E7076D"/>
    <w:rsid w:val="00ED33F1"/>
    <w:rsid w:val="00F25BF4"/>
    <w:rsid w:val="00F45152"/>
    <w:rsid w:val="00F5687E"/>
    <w:rsid w:val="00F675D3"/>
    <w:rsid w:val="00F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35FC4-5727-48C1-86B4-FDCBE751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11</cp:revision>
  <cp:lastPrinted>2023-10-31T08:48:00Z</cp:lastPrinted>
  <dcterms:created xsi:type="dcterms:W3CDTF">2021-10-20T10:31:00Z</dcterms:created>
  <dcterms:modified xsi:type="dcterms:W3CDTF">2023-10-31T08:51:00Z</dcterms:modified>
</cp:coreProperties>
</file>